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EE1" w:rsidRPr="000C5EE1" w:rsidRDefault="000C5EE1" w:rsidP="000C5EE1">
      <w:pPr>
        <w:tabs>
          <w:tab w:val="left" w:pos="284"/>
          <w:tab w:val="left" w:pos="567"/>
          <w:tab w:val="left" w:pos="4962"/>
          <w:tab w:val="left" w:pos="6804"/>
        </w:tabs>
        <w:spacing w:after="0" w:line="240" w:lineRule="auto"/>
        <w:ind w:firstLine="284"/>
        <w:jc w:val="right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GoBack"/>
      <w:bookmarkEnd w:id="0"/>
      <w:r w:rsidRPr="000C5EE1">
        <w:rPr>
          <w:rFonts w:ascii="TH SarabunPSK" w:hAnsi="TH SarabunPSK" w:cs="TH SarabunPSK"/>
          <w:b/>
          <w:bCs/>
          <w:sz w:val="30"/>
          <w:szCs w:val="30"/>
          <w:cs/>
        </w:rPr>
        <w:t>แบบฟอร์ม 1</w:t>
      </w:r>
    </w:p>
    <w:p w:rsidR="001C5122" w:rsidRPr="008C58E5" w:rsidRDefault="001C5122" w:rsidP="008C58E5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58E5">
        <w:rPr>
          <w:rFonts w:ascii="TH SarabunPSK" w:hAnsi="TH SarabunPSK" w:cs="TH SarabunPSK"/>
          <w:b/>
          <w:bCs/>
          <w:sz w:val="36"/>
          <w:szCs w:val="36"/>
          <w:cs/>
        </w:rPr>
        <w:t>แบบเสนอขอ</w:t>
      </w:r>
      <w:r w:rsidR="005042DD" w:rsidRPr="008C58E5">
        <w:rPr>
          <w:rFonts w:ascii="TH SarabunPSK" w:hAnsi="TH SarabunPSK" w:cs="TH SarabunPSK"/>
          <w:b/>
          <w:bCs/>
          <w:sz w:val="36"/>
          <w:szCs w:val="36"/>
          <w:cs/>
        </w:rPr>
        <w:t>กรอบ</w:t>
      </w:r>
      <w:r w:rsidRPr="008C58E5">
        <w:rPr>
          <w:rFonts w:ascii="TH SarabunPSK" w:hAnsi="TH SarabunPSK" w:cs="TH SarabunPSK"/>
          <w:b/>
          <w:bCs/>
          <w:sz w:val="36"/>
          <w:szCs w:val="36"/>
          <w:cs/>
        </w:rPr>
        <w:t>อัตรา</w:t>
      </w:r>
      <w:r w:rsidR="005042DD" w:rsidRPr="008C58E5">
        <w:rPr>
          <w:rFonts w:ascii="TH SarabunPSK" w:hAnsi="TH SarabunPSK" w:cs="TH SarabunPSK"/>
          <w:b/>
          <w:bCs/>
          <w:sz w:val="36"/>
          <w:szCs w:val="36"/>
          <w:cs/>
        </w:rPr>
        <w:t>กำลัง</w:t>
      </w:r>
      <w:r w:rsidR="0005191A" w:rsidRPr="008C58E5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</w:p>
    <w:p w:rsidR="00365249" w:rsidRDefault="003A1C50" w:rsidP="0005191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3167A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365249" w:rsidRPr="0053167A">
        <w:rPr>
          <w:rFonts w:ascii="TH SarabunPSK" w:hAnsi="TH SarabunPSK" w:cs="TH SarabunPSK"/>
          <w:b/>
          <w:bCs/>
          <w:sz w:val="32"/>
          <w:szCs w:val="32"/>
          <w:cs/>
        </w:rPr>
        <w:t>ชื่อตำแหน่ง</w:t>
      </w:r>
      <w:r w:rsidR="00A93394" w:rsidRPr="005316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65249" w:rsidRPr="0053167A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="00A93394" w:rsidRPr="0053167A">
        <w:rPr>
          <w:rFonts w:ascii="TH SarabunPSK" w:hAnsi="TH SarabunPSK" w:cs="TH SarabunPSK"/>
          <w:b/>
          <w:bCs/>
          <w:sz w:val="32"/>
          <w:szCs w:val="32"/>
          <w:cs/>
        </w:rPr>
        <w:t>.......................</w:t>
      </w:r>
      <w:r w:rsidR="006331DF" w:rsidRPr="0053167A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="0005191A" w:rsidRPr="0053167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="006331DF" w:rsidRPr="0053167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5191A" w:rsidRPr="0053167A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="006331DF" w:rsidRPr="0053167A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="0005191A" w:rsidRPr="005316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อัตราที่ต้องการ ....................</w:t>
      </w:r>
      <w:r w:rsidR="006331DF" w:rsidRPr="0053167A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="0005191A" w:rsidRPr="005316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อัตรา </w:t>
      </w:r>
    </w:p>
    <w:p w:rsidR="00007867" w:rsidRPr="00D7370E" w:rsidRDefault="00D7370E" w:rsidP="00D737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31925" w:rsidRPr="00D7370E">
        <w:rPr>
          <w:rFonts w:ascii="TH SarabunPSK" w:hAnsi="TH SarabunPSK" w:cs="TH SarabunPSK" w:hint="cs"/>
          <w:sz w:val="32"/>
          <w:szCs w:val="32"/>
          <w:cs/>
        </w:rPr>
        <w:t>คุณสมบัติที่ต้องการ</w:t>
      </w:r>
      <w:r w:rsidRPr="00D7370E">
        <w:rPr>
          <w:rFonts w:ascii="TH SarabunPSK" w:hAnsi="TH SarabunPSK" w:cs="TH SarabunPSK" w:hint="cs"/>
          <w:sz w:val="32"/>
          <w:szCs w:val="32"/>
          <w:cs/>
        </w:rPr>
        <w:t xml:space="preserve"> วุฒิการศึกษาระดับ ................................................. สาขา 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7370E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D7370E" w:rsidRPr="00D7370E" w:rsidRDefault="00D7370E" w:rsidP="00D737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70E">
        <w:rPr>
          <w:rFonts w:ascii="TH SarabunPSK" w:hAnsi="TH SarabunPSK" w:cs="TH SarabunPSK"/>
          <w:sz w:val="32"/>
          <w:szCs w:val="32"/>
          <w:cs/>
        </w:rPr>
        <w:tab/>
      </w:r>
      <w:r w:rsidRPr="00D7370E">
        <w:rPr>
          <w:rFonts w:ascii="TH SarabunPSK" w:hAnsi="TH SarabunPSK" w:cs="TH SarabunPSK" w:hint="cs"/>
          <w:sz w:val="32"/>
          <w:szCs w:val="32"/>
          <w:cs/>
        </w:rPr>
        <w:t xml:space="preserve">ประสบการณ์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D7370E" w:rsidRPr="00D7370E" w:rsidRDefault="00D7370E" w:rsidP="00D737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70E">
        <w:rPr>
          <w:rFonts w:ascii="TH SarabunPSK" w:hAnsi="TH SarabunPSK" w:cs="TH SarabunPSK"/>
          <w:sz w:val="32"/>
          <w:szCs w:val="32"/>
          <w:cs/>
        </w:rPr>
        <w:tab/>
      </w:r>
      <w:r w:rsidRPr="00D7370E">
        <w:rPr>
          <w:rFonts w:ascii="TH SarabunPSK" w:hAnsi="TH SarabunPSK" w:cs="TH SarabunPSK" w:hint="cs"/>
          <w:sz w:val="32"/>
          <w:szCs w:val="32"/>
          <w:cs/>
        </w:rPr>
        <w:t>คุณสมบัติพิเศษหรือความสามารถอื่น ๆ 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Pr="00D7370E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1D6FB8" w:rsidRPr="0053167A" w:rsidRDefault="00D7370E" w:rsidP="001D6FB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7370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D7370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1D6FB8" w:rsidRPr="001D6F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6FB8">
        <w:rPr>
          <w:rFonts w:ascii="TH SarabunPSK" w:hAnsi="TH SarabunPSK" w:cs="TH SarabunPSK"/>
          <w:sz w:val="32"/>
          <w:szCs w:val="32"/>
          <w:cs/>
        </w:rPr>
        <w:tab/>
      </w:r>
      <w:r w:rsidR="001D6FB8" w:rsidRPr="00D7370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1D6FB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1D6FB8" w:rsidRPr="00D7370E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0C5EE1" w:rsidRPr="00571631" w:rsidRDefault="000C5EE1" w:rsidP="0005191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เหตุผลความจำเป็นในการ</w:t>
      </w:r>
      <w:r w:rsidRPr="00571631">
        <w:rPr>
          <w:rFonts w:ascii="TH SarabunPSK" w:hAnsi="TH SarabunPSK" w:cs="TH SarabunPSK" w:hint="cs"/>
          <w:b/>
          <w:bCs/>
          <w:sz w:val="32"/>
          <w:szCs w:val="32"/>
          <w:cs/>
        </w:rPr>
        <w:t>ขออัตรากำลั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 </w:t>
      </w:r>
    </w:p>
    <w:p w:rsidR="00D7370E" w:rsidRDefault="00D7370E" w:rsidP="00D737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71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7370E" w:rsidRDefault="00D7370E" w:rsidP="00D737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71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7370E" w:rsidRDefault="00D7370E" w:rsidP="00D7370E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571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D737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7370E" w:rsidRDefault="00D7370E" w:rsidP="00D737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71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5191A" w:rsidRDefault="0020460F" w:rsidP="00D737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46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20460F">
        <w:rPr>
          <w:rFonts w:ascii="TH SarabunPSK" w:hAnsi="TH SarabunPSK" w:cs="TH SarabunPSK"/>
          <w:b/>
          <w:bCs/>
          <w:sz w:val="32"/>
          <w:szCs w:val="32"/>
          <w:cs/>
        </w:rPr>
        <w:t>ลักษณะงาน</w:t>
      </w:r>
      <w:r w:rsidRPr="0020460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20460F">
        <w:rPr>
          <w:rFonts w:ascii="TH SarabunPSK" w:hAnsi="TH SarabunPSK" w:cs="TH SarabunPSK"/>
          <w:b/>
          <w:bCs/>
          <w:sz w:val="32"/>
          <w:szCs w:val="32"/>
          <w:cs/>
        </w:rPr>
        <w:t>ภาระหน้าที่และความรับผิดชอบขออัตรากำลัง</w:t>
      </w:r>
    </w:p>
    <w:p w:rsidR="00D7370E" w:rsidRDefault="00D7370E" w:rsidP="00D737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71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7370E" w:rsidRDefault="00D7370E" w:rsidP="00D737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71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7370E" w:rsidRDefault="00D7370E" w:rsidP="00D7370E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571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D737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7370E" w:rsidRDefault="00D7370E" w:rsidP="00D737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71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C5EE1" w:rsidRDefault="0020460F" w:rsidP="000C5E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0C5E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C5EE1" w:rsidRPr="0057163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โครงสร้างหน่วยงาน</w:t>
      </w:r>
      <w:r w:rsidR="000C5E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/โครงสร้างการบริหาร/อัตรากำลังปัจจุบันทั้งหมด </w:t>
      </w:r>
    </w:p>
    <w:p w:rsidR="000C5EE1" w:rsidRDefault="000C5EE1" w:rsidP="0020460F">
      <w:pPr>
        <w:pStyle w:val="a3"/>
        <w:numPr>
          <w:ilvl w:val="1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  <w:r w:rsidRPr="0020460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โครงสร้างหน่วยงาน </w:t>
      </w:r>
      <w:r w:rsidRPr="0020460F">
        <w:rPr>
          <w:rFonts w:ascii="TH SarabunPSK" w:hAnsi="TH SarabunPSK" w:cs="TH SarabunPSK" w:hint="cs"/>
          <w:spacing w:val="-8"/>
          <w:sz w:val="32"/>
          <w:szCs w:val="32"/>
          <w:cs/>
        </w:rPr>
        <w:t>(ตามประกาศมหาวิทยาลัย เรื่อง การแบ่งส่วนราชการในมหาวิทยาลัยฯ พ.ศ. 2565)</w:t>
      </w:r>
    </w:p>
    <w:p w:rsidR="0020460F" w:rsidRPr="0020460F" w:rsidRDefault="000C5EE1" w:rsidP="0020460F">
      <w:pPr>
        <w:pStyle w:val="a3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0460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โครงสร้างการบริหาร </w:t>
      </w:r>
      <w:r w:rsidR="0020460F" w:rsidRPr="000076C3">
        <w:rPr>
          <w:rFonts w:ascii="TH SarabunPSK" w:hAnsi="TH SarabunPSK" w:cs="TH SarabunPSK" w:hint="cs"/>
          <w:b/>
          <w:bCs/>
          <w:sz w:val="28"/>
          <w:u w:val="single"/>
          <w:cs/>
        </w:rPr>
        <w:t>กรุณาทำเครื่องหมาย * ในตำแหน่งที่ต้องการจะขอเพิ่ม</w:t>
      </w:r>
    </w:p>
    <w:p w:rsidR="000C5EE1" w:rsidRPr="0020460F" w:rsidRDefault="0020460F" w:rsidP="0020460F">
      <w:pPr>
        <w:pStyle w:val="a3"/>
        <w:numPr>
          <w:ilvl w:val="1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20460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ข้อมูลจำนวนอัตราปัจจุบันที่มีกรอบ</w:t>
      </w:r>
    </w:p>
    <w:tbl>
      <w:tblPr>
        <w:tblW w:w="83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268"/>
        <w:gridCol w:w="425"/>
        <w:gridCol w:w="567"/>
        <w:gridCol w:w="425"/>
        <w:gridCol w:w="425"/>
        <w:gridCol w:w="567"/>
        <w:gridCol w:w="567"/>
        <w:gridCol w:w="567"/>
      </w:tblGrid>
      <w:tr w:rsidR="00001E85" w:rsidRPr="00643375" w:rsidTr="00001E85">
        <w:tc>
          <w:tcPr>
            <w:tcW w:w="425" w:type="dxa"/>
            <w:vMerge w:val="restart"/>
            <w:shd w:val="clear" w:color="auto" w:fill="D9D9D9"/>
          </w:tcPr>
          <w:p w:rsidR="0020460F" w:rsidRPr="00001E85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1E8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  <w:shd w:val="clear" w:color="auto" w:fill="D9D9D9"/>
          </w:tcPr>
          <w:p w:rsidR="0020460F" w:rsidRPr="00001E85" w:rsidRDefault="0020460F" w:rsidP="00001E8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</w:pPr>
            <w:r w:rsidRPr="00001E85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การแบ่งส่วนราชการภายใน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:rsidR="0020460F" w:rsidRPr="00001E85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1E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ประเภท/</w:t>
            </w:r>
            <w:r w:rsidRPr="00001E8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  <w:r w:rsidRPr="00001E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001E85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3543" w:type="dxa"/>
            <w:gridSpan w:val="7"/>
            <w:shd w:val="clear" w:color="auto" w:fill="D9D9D9"/>
          </w:tcPr>
          <w:p w:rsidR="0020460F" w:rsidRPr="00001E85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1E85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อัตรากำลัง</w:t>
            </w:r>
            <w:r w:rsidRPr="00001E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ที่มีกรอบ</w:t>
            </w:r>
            <w:r w:rsidRPr="00001E8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(จำนวน)</w:t>
            </w:r>
          </w:p>
        </w:tc>
      </w:tr>
      <w:tr w:rsidR="00001E85" w:rsidRPr="00643375" w:rsidTr="00001E85">
        <w:trPr>
          <w:cantSplit/>
          <w:trHeight w:val="1294"/>
        </w:trPr>
        <w:tc>
          <w:tcPr>
            <w:tcW w:w="425" w:type="dxa"/>
            <w:vMerge/>
            <w:shd w:val="clear" w:color="auto" w:fill="D9D9D9"/>
          </w:tcPr>
          <w:p w:rsidR="0020460F" w:rsidRPr="00001E85" w:rsidRDefault="0020460F" w:rsidP="00251BF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  <w:shd w:val="clear" w:color="auto" w:fill="D9D9D9"/>
          </w:tcPr>
          <w:p w:rsidR="0020460F" w:rsidRPr="00001E85" w:rsidRDefault="0020460F" w:rsidP="00251BF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:rsidR="0020460F" w:rsidRPr="00001E85" w:rsidRDefault="0020460F" w:rsidP="00251BF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:rsidR="0020460F" w:rsidRPr="00001E85" w:rsidRDefault="0020460F" w:rsidP="00001E85">
            <w:pPr>
              <w:tabs>
                <w:tab w:val="left" w:pos="284"/>
              </w:tabs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1E85">
              <w:rPr>
                <w:rFonts w:ascii="TH SarabunPSK" w:hAnsi="TH SarabunPSK" w:cs="TH SarabunPSK"/>
                <w:b/>
                <w:bCs/>
                <w:sz w:val="28"/>
                <w:cs/>
              </w:rPr>
              <w:t>ข้าราชการ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 w:rsidR="0020460F" w:rsidRPr="00001E85" w:rsidRDefault="0020460F" w:rsidP="00001E85">
            <w:pPr>
              <w:tabs>
                <w:tab w:val="left" w:pos="284"/>
              </w:tabs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1E85">
              <w:rPr>
                <w:rFonts w:ascii="TH SarabunPSK" w:hAnsi="TH SarabunPSK" w:cs="TH SarabunPSK"/>
                <w:b/>
                <w:bCs/>
                <w:sz w:val="28"/>
                <w:cs/>
              </w:rPr>
              <w:t>ลูกจ้างประจำ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:rsidR="0020460F" w:rsidRPr="00001E85" w:rsidRDefault="0020460F" w:rsidP="00001E85">
            <w:pPr>
              <w:tabs>
                <w:tab w:val="left" w:pos="284"/>
              </w:tabs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1E85">
              <w:rPr>
                <w:rFonts w:ascii="TH SarabunPSK" w:hAnsi="TH SarabunPSK" w:cs="TH SarabunPSK"/>
                <w:b/>
                <w:bCs/>
                <w:sz w:val="28"/>
                <w:cs/>
              </w:rPr>
              <w:t>พนง. ราชการ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:rsidR="0020460F" w:rsidRPr="00001E85" w:rsidRDefault="0020460F" w:rsidP="00001E85">
            <w:pPr>
              <w:tabs>
                <w:tab w:val="left" w:pos="284"/>
              </w:tabs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1E85">
              <w:rPr>
                <w:rFonts w:ascii="TH SarabunPSK" w:hAnsi="TH SarabunPSK" w:cs="TH SarabunPSK"/>
                <w:b/>
                <w:bCs/>
                <w:sz w:val="28"/>
                <w:cs/>
              </w:rPr>
              <w:t>พนง.ม</w:t>
            </w:r>
            <w:r w:rsidRPr="00001E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Pr="00001E85">
              <w:rPr>
                <w:rFonts w:ascii="TH SarabunPSK" w:hAnsi="TH SarabunPSK" w:cs="TH SarabunPSK"/>
                <w:b/>
                <w:bCs/>
                <w:sz w:val="28"/>
                <w:cs/>
              </w:rPr>
              <w:t>งป</w:t>
            </w:r>
            <w:proofErr w:type="spellEnd"/>
            <w:r w:rsidRPr="00001E85">
              <w:rPr>
                <w:rFonts w:ascii="TH SarabunPSK" w:hAnsi="TH SarabunPSK" w:cs="TH SarabunPSK"/>
                <w:b/>
                <w:bCs/>
                <w:sz w:val="28"/>
                <w:cs/>
              </w:rPr>
              <w:t>ม.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 w:rsidR="0020460F" w:rsidRPr="00001E85" w:rsidRDefault="0020460F" w:rsidP="00001E85">
            <w:pPr>
              <w:tabs>
                <w:tab w:val="left" w:pos="284"/>
              </w:tabs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1E85">
              <w:rPr>
                <w:rFonts w:ascii="TH SarabunPSK" w:hAnsi="TH SarabunPSK" w:cs="TH SarabunPSK"/>
                <w:b/>
                <w:bCs/>
                <w:sz w:val="28"/>
                <w:cs/>
              </w:rPr>
              <w:t>พนง.มรายได้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 w:rsidR="0020460F" w:rsidRPr="00001E85" w:rsidRDefault="0005191A" w:rsidP="00001E85">
            <w:pPr>
              <w:tabs>
                <w:tab w:val="left" w:pos="284"/>
              </w:tabs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pacing w:val="-18"/>
                <w:sz w:val="28"/>
                <w:cs/>
              </w:rPr>
            </w:pPr>
            <w:r w:rsidRPr="00001E85">
              <w:rPr>
                <w:rFonts w:ascii="TH SarabunPSK" w:hAnsi="TH SarabunPSK" w:cs="TH SarabunPSK" w:hint="cs"/>
                <w:b/>
                <w:bCs/>
                <w:spacing w:val="-18"/>
                <w:sz w:val="28"/>
                <w:cs/>
              </w:rPr>
              <w:t>ลูกจ้างชั่วคราว</w:t>
            </w:r>
          </w:p>
        </w:tc>
        <w:tc>
          <w:tcPr>
            <w:tcW w:w="567" w:type="dxa"/>
            <w:shd w:val="clear" w:color="auto" w:fill="D9D9D9"/>
          </w:tcPr>
          <w:p w:rsidR="0020460F" w:rsidRPr="00001E85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1E8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001E85" w:rsidRPr="00643375" w:rsidTr="00001E85">
        <w:tc>
          <w:tcPr>
            <w:tcW w:w="425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7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01E85" w:rsidRPr="00643375" w:rsidTr="00001E85">
        <w:tc>
          <w:tcPr>
            <w:tcW w:w="425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7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01E85" w:rsidRPr="00643375" w:rsidTr="00001E85">
        <w:tc>
          <w:tcPr>
            <w:tcW w:w="425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7" w:type="dxa"/>
          </w:tcPr>
          <w:p w:rsidR="0020460F" w:rsidRDefault="0020460F" w:rsidP="00251BF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01E85" w:rsidRPr="00643375" w:rsidTr="00001E85">
        <w:tc>
          <w:tcPr>
            <w:tcW w:w="425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7" w:type="dxa"/>
          </w:tcPr>
          <w:p w:rsidR="0020460F" w:rsidRPr="00475ACF" w:rsidRDefault="0020460F" w:rsidP="00251BF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20460F" w:rsidRPr="00475ACF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01E85" w:rsidRPr="00643375" w:rsidTr="00001E85">
        <w:tc>
          <w:tcPr>
            <w:tcW w:w="425" w:type="dxa"/>
            <w:shd w:val="clear" w:color="auto" w:fill="D9D9D9"/>
          </w:tcPr>
          <w:p w:rsidR="0020460F" w:rsidRPr="00643375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7" w:type="dxa"/>
            <w:shd w:val="clear" w:color="auto" w:fill="D9D9D9"/>
          </w:tcPr>
          <w:p w:rsidR="0020460F" w:rsidRPr="00643375" w:rsidRDefault="0020460F" w:rsidP="00251BF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shd w:val="clear" w:color="auto" w:fill="D9D9D9"/>
          </w:tcPr>
          <w:p w:rsidR="0020460F" w:rsidRPr="00643375" w:rsidRDefault="0020460F" w:rsidP="00251BF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4337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425" w:type="dxa"/>
            <w:shd w:val="clear" w:color="auto" w:fill="D9D9D9"/>
          </w:tcPr>
          <w:p w:rsidR="0020460F" w:rsidRPr="00643375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shd w:val="clear" w:color="auto" w:fill="D9D9D9"/>
          </w:tcPr>
          <w:p w:rsidR="0020460F" w:rsidRPr="00643375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shd w:val="clear" w:color="auto" w:fill="D9D9D9"/>
          </w:tcPr>
          <w:p w:rsidR="0020460F" w:rsidRPr="00643375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shd w:val="clear" w:color="auto" w:fill="D9D9D9"/>
          </w:tcPr>
          <w:p w:rsidR="0020460F" w:rsidRPr="00643375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shd w:val="clear" w:color="auto" w:fill="D9D9D9"/>
          </w:tcPr>
          <w:p w:rsidR="0020460F" w:rsidRPr="00643375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shd w:val="clear" w:color="auto" w:fill="D9D9D9"/>
          </w:tcPr>
          <w:p w:rsidR="0020460F" w:rsidRPr="00643375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shd w:val="clear" w:color="auto" w:fill="D9D9D9"/>
          </w:tcPr>
          <w:p w:rsidR="0020460F" w:rsidRPr="00643375" w:rsidRDefault="0020460F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0C5EE1" w:rsidRPr="000C5EE1" w:rsidRDefault="000C5EE1" w:rsidP="006331DF">
      <w:pPr>
        <w:spacing w:after="0" w:line="240" w:lineRule="auto"/>
        <w:ind w:left="990"/>
        <w:rPr>
          <w:rFonts w:ascii="TH SarabunPSK" w:hAnsi="TH SarabunPSK" w:cs="TH SarabunPSK"/>
          <w:sz w:val="32"/>
          <w:szCs w:val="32"/>
        </w:rPr>
      </w:pPr>
    </w:p>
    <w:p w:rsidR="00365249" w:rsidRPr="004D727A" w:rsidRDefault="004D727A" w:rsidP="004D72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72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2C5CE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Pr="004D727A">
        <w:rPr>
          <w:rFonts w:ascii="TH SarabunPSK" w:hAnsi="TH SarabunPSK" w:cs="TH SarabunPSK"/>
          <w:b/>
          <w:bCs/>
          <w:sz w:val="32"/>
          <w:szCs w:val="32"/>
          <w:cs/>
        </w:rPr>
        <w:t>ภารกิจของหน่วยงาน</w:t>
      </w:r>
      <w:r w:rsidRPr="004D72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(แยก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Pr="004D727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การแบ่งส่วนราชการภายใน)</w:t>
      </w:r>
    </w:p>
    <w:p w:rsidR="002C5CEA" w:rsidRDefault="002C5CEA" w:rsidP="002C5CE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71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C5CEA" w:rsidRDefault="002C5CEA" w:rsidP="002C5CE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71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C5CEA" w:rsidRDefault="002C5CEA" w:rsidP="002C5CE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71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65249" w:rsidRPr="000C5EE1" w:rsidRDefault="002C5CEA" w:rsidP="002C5CEA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571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C5CEA" w:rsidRPr="000C5EE1" w:rsidRDefault="002C5CEA" w:rsidP="002C5CEA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571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C5CEA" w:rsidRDefault="002C5CEA" w:rsidP="002C5CEA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571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58E5" w:rsidRDefault="008C58E5" w:rsidP="002C5CEA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</w:p>
    <w:p w:rsidR="006360F6" w:rsidRPr="00643375" w:rsidRDefault="006360F6" w:rsidP="006360F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4337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43375">
        <w:rPr>
          <w:rFonts w:ascii="TH SarabunPSK" w:hAnsi="TH SarabunPSK" w:cs="TH SarabunPSK"/>
          <w:b/>
          <w:bCs/>
          <w:sz w:val="32"/>
          <w:szCs w:val="32"/>
          <w:cs/>
        </w:rPr>
        <w:t>ภาระงานที่หน่วยงานมอบหมายให้บุคลากรในหน่วยงาน</w:t>
      </w:r>
      <w:r w:rsidR="000076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(แยกตาม</w:t>
      </w:r>
      <w:r w:rsidR="000076C3" w:rsidRPr="004D727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การแบ่งส่วนราชการภายใน</w:t>
      </w:r>
      <w:r w:rsidR="000076C3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)</w:t>
      </w:r>
    </w:p>
    <w:p w:rsidR="006360F6" w:rsidRPr="00643375" w:rsidRDefault="006360F6" w:rsidP="006360F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33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6BF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43375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 w:rsidR="004B6BF9" w:rsidRPr="004B6BF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  <w:r w:rsidR="004B6B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433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งานบริหารงานทั่วไป </w:t>
      </w:r>
      <w:r w:rsidRPr="00643375">
        <w:rPr>
          <w:rFonts w:ascii="TH SarabunPSK" w:hAnsi="TH SarabunPSK" w:cs="TH SarabunPSK"/>
          <w:b/>
          <w:bCs/>
          <w:sz w:val="32"/>
          <w:szCs w:val="32"/>
          <w:cs/>
        </w:rPr>
        <w:t xml:space="preserve">(จำนวน </w:t>
      </w:r>
      <w:r w:rsidR="000076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 </w:t>
      </w:r>
      <w:r w:rsidRPr="00643375">
        <w:rPr>
          <w:rFonts w:ascii="TH SarabunPSK" w:hAnsi="TH SarabunPSK" w:cs="TH SarabunPSK"/>
          <w:b/>
          <w:bCs/>
          <w:sz w:val="32"/>
          <w:szCs w:val="32"/>
          <w:cs/>
        </w:rPr>
        <w:t>อัตรา)</w:t>
      </w:r>
    </w:p>
    <w:p w:rsidR="006360F6" w:rsidRPr="00DA2708" w:rsidRDefault="006360F6" w:rsidP="006360F6">
      <w:pPr>
        <w:tabs>
          <w:tab w:val="left" w:pos="284"/>
        </w:tabs>
        <w:spacing w:after="0" w:line="240" w:lineRule="auto"/>
        <w:ind w:left="645"/>
        <w:jc w:val="thaiDistribute"/>
        <w:rPr>
          <w:rFonts w:ascii="TH SarabunPSK" w:hAnsi="TH SarabunPSK" w:cs="TH SarabunPSK"/>
          <w:spacing w:val="12"/>
          <w:sz w:val="32"/>
          <w:szCs w:val="32"/>
          <w:cs/>
        </w:rPr>
      </w:pPr>
      <w:r w:rsidRPr="00643375">
        <w:rPr>
          <w:rFonts w:ascii="TH SarabunPSK" w:hAnsi="TH SarabunPSK" w:cs="TH SarabunPSK"/>
          <w:sz w:val="32"/>
          <w:szCs w:val="32"/>
          <w:cs/>
        </w:rPr>
        <w:t xml:space="preserve">1) เจ้าหน้าที่คนที่ 1 ประเภทพนักงานมหาวิทยาลัย ตำแหน่ง </w:t>
      </w:r>
      <w:r w:rsidR="004B6BF9">
        <w:rPr>
          <w:rFonts w:ascii="TH SarabunPSK" w:hAnsi="TH SarabunPSK" w:cs="TH SarabunPSK" w:hint="cs"/>
          <w:color w:val="FF0000"/>
          <w:spacing w:val="12"/>
          <w:sz w:val="32"/>
          <w:szCs w:val="32"/>
          <w:cs/>
        </w:rPr>
        <w:t>เจ้าหน้าที่บริหารงานทั่วไป</w:t>
      </w:r>
    </w:p>
    <w:p w:rsidR="006360F6" w:rsidRPr="00643375" w:rsidRDefault="006360F6" w:rsidP="006360F6">
      <w:pPr>
        <w:tabs>
          <w:tab w:val="left" w:pos="284"/>
        </w:tabs>
        <w:spacing w:after="0" w:line="240" w:lineRule="auto"/>
        <w:ind w:left="64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3375">
        <w:rPr>
          <w:rFonts w:ascii="TH SarabunPSK" w:hAnsi="TH SarabunPSK" w:cs="TH SarabunPSK"/>
          <w:spacing w:val="12"/>
          <w:sz w:val="32"/>
          <w:szCs w:val="32"/>
          <w:cs/>
        </w:rPr>
        <w:tab/>
        <w:t xml:space="preserve">  ตำแหน่งเลขที่ </w:t>
      </w:r>
      <w:r w:rsidR="004B6BF9">
        <w:rPr>
          <w:rFonts w:ascii="TH SarabunPSK" w:hAnsi="TH SarabunPSK" w:cs="TH SarabunPSK" w:hint="cs"/>
          <w:spacing w:val="12"/>
          <w:sz w:val="32"/>
          <w:szCs w:val="32"/>
          <w:cs/>
        </w:rPr>
        <w:t>.........................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6360F6" w:rsidRPr="00643375" w:rsidTr="00251BF8">
        <w:tc>
          <w:tcPr>
            <w:tcW w:w="4678" w:type="dxa"/>
          </w:tcPr>
          <w:p w:rsidR="006360F6" w:rsidRPr="00643375" w:rsidRDefault="006360F6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  <w:p w:rsidR="006360F6" w:rsidRPr="00643375" w:rsidRDefault="006360F6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36" w:type="dxa"/>
          </w:tcPr>
          <w:p w:rsidR="006360F6" w:rsidRPr="00643375" w:rsidRDefault="006360F6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ลักษณะงานที่ปฏิบัติโดยย่อ</w:t>
            </w:r>
          </w:p>
          <w:p w:rsidR="006360F6" w:rsidRPr="00643375" w:rsidRDefault="006360F6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43375">
              <w:rPr>
                <w:rFonts w:ascii="TH SarabunPSK" w:hAnsi="TH SarabunPSK" w:cs="TH SarabunPSK"/>
                <w:sz w:val="30"/>
                <w:szCs w:val="30"/>
                <w:cs/>
              </w:rPr>
              <w:t>(อธิบายลักษณะงานหรือขั้นตอนการทำงาน</w:t>
            </w:r>
          </w:p>
          <w:p w:rsidR="006360F6" w:rsidRPr="00643375" w:rsidRDefault="006360F6" w:rsidP="00251B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75">
              <w:rPr>
                <w:rFonts w:ascii="TH SarabunPSK" w:hAnsi="TH SarabunPSK" w:cs="TH SarabunPSK"/>
                <w:sz w:val="30"/>
                <w:szCs w:val="30"/>
                <w:cs/>
              </w:rPr>
              <w:t>โดยย่อของภาระงานแต่ละข้อ)</w:t>
            </w:r>
          </w:p>
        </w:tc>
      </w:tr>
      <w:tr w:rsidR="006360F6" w:rsidRPr="00643375" w:rsidTr="00251BF8">
        <w:tc>
          <w:tcPr>
            <w:tcW w:w="4678" w:type="dxa"/>
          </w:tcPr>
          <w:p w:rsidR="00844AED" w:rsidRDefault="00844AED" w:rsidP="00251BF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  <w:p w:rsidR="00844AED" w:rsidRDefault="00844AED" w:rsidP="00251BF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  <w:p w:rsidR="00844AED" w:rsidRPr="009B491E" w:rsidRDefault="00844AED" w:rsidP="00251BF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6360F6" w:rsidRPr="00643375" w:rsidRDefault="006360F6" w:rsidP="00251BF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</w:p>
        </w:tc>
      </w:tr>
    </w:tbl>
    <w:p w:rsidR="006360F6" w:rsidRPr="006360F6" w:rsidRDefault="006360F6" w:rsidP="006360F6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:rsidR="00844AED" w:rsidRPr="00643375" w:rsidRDefault="004B6BF9" w:rsidP="00844AED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33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44AE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844AED" w:rsidRPr="0064337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44AE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44AED" w:rsidRPr="0064337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44AED" w:rsidRPr="004B6BF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  <w:r w:rsidR="00844A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44AED" w:rsidRPr="006433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</w:t>
      </w:r>
      <w:r w:rsidR="00844AE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....................</w:t>
      </w:r>
      <w:r w:rsidR="00844AED" w:rsidRPr="006433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844AED" w:rsidRPr="00643375">
        <w:rPr>
          <w:rFonts w:ascii="TH SarabunPSK" w:hAnsi="TH SarabunPSK" w:cs="TH SarabunPSK"/>
          <w:b/>
          <w:bCs/>
          <w:sz w:val="32"/>
          <w:szCs w:val="32"/>
          <w:cs/>
        </w:rPr>
        <w:t xml:space="preserve">(จำนวน </w:t>
      </w:r>
      <w:r w:rsidR="00844A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 </w:t>
      </w:r>
      <w:r w:rsidR="00844AED" w:rsidRPr="00643375">
        <w:rPr>
          <w:rFonts w:ascii="TH SarabunPSK" w:hAnsi="TH SarabunPSK" w:cs="TH SarabunPSK"/>
          <w:b/>
          <w:bCs/>
          <w:sz w:val="32"/>
          <w:szCs w:val="32"/>
          <w:cs/>
        </w:rPr>
        <w:t>อัตรา)</w:t>
      </w:r>
    </w:p>
    <w:p w:rsidR="00844AED" w:rsidRPr="00DA2708" w:rsidRDefault="00844AED" w:rsidP="00844AED">
      <w:pPr>
        <w:tabs>
          <w:tab w:val="left" w:pos="284"/>
        </w:tabs>
        <w:spacing w:after="0" w:line="240" w:lineRule="auto"/>
        <w:ind w:left="645"/>
        <w:jc w:val="thaiDistribute"/>
        <w:rPr>
          <w:rFonts w:ascii="TH SarabunPSK" w:hAnsi="TH SarabunPSK" w:cs="TH SarabunPSK"/>
          <w:spacing w:val="12"/>
          <w:sz w:val="32"/>
          <w:szCs w:val="32"/>
          <w:cs/>
        </w:rPr>
      </w:pPr>
      <w:r w:rsidRPr="00643375">
        <w:rPr>
          <w:rFonts w:ascii="TH SarabunPSK" w:hAnsi="TH SarabunPSK" w:cs="TH SarabunPSK"/>
          <w:sz w:val="32"/>
          <w:szCs w:val="32"/>
          <w:cs/>
        </w:rPr>
        <w:t xml:space="preserve">1) เจ้าหน้าที่คนที่ 1 ประเภทพนักงานมหาวิทยาลัย ตำแหน่ง </w:t>
      </w:r>
      <w:r>
        <w:rPr>
          <w:rFonts w:ascii="TH SarabunPSK" w:hAnsi="TH SarabunPSK" w:cs="TH SarabunPSK" w:hint="cs"/>
          <w:color w:val="FF0000"/>
          <w:spacing w:val="12"/>
          <w:sz w:val="32"/>
          <w:szCs w:val="32"/>
          <w:cs/>
        </w:rPr>
        <w:t>..........................................................</w:t>
      </w:r>
    </w:p>
    <w:p w:rsidR="00844AED" w:rsidRPr="00643375" w:rsidRDefault="00844AED" w:rsidP="00844AED">
      <w:pPr>
        <w:tabs>
          <w:tab w:val="left" w:pos="284"/>
        </w:tabs>
        <w:spacing w:after="0" w:line="240" w:lineRule="auto"/>
        <w:ind w:left="64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3375">
        <w:rPr>
          <w:rFonts w:ascii="TH SarabunPSK" w:hAnsi="TH SarabunPSK" w:cs="TH SarabunPSK"/>
          <w:spacing w:val="12"/>
          <w:sz w:val="32"/>
          <w:szCs w:val="32"/>
          <w:cs/>
        </w:rPr>
        <w:tab/>
        <w:t xml:space="preserve">  ตำแหน่งเลขที่ </w:t>
      </w:r>
      <w:r>
        <w:rPr>
          <w:rFonts w:ascii="TH SarabunPSK" w:hAnsi="TH SarabunPSK" w:cs="TH SarabunPSK" w:hint="cs"/>
          <w:spacing w:val="12"/>
          <w:sz w:val="32"/>
          <w:szCs w:val="32"/>
          <w:cs/>
        </w:rPr>
        <w:t>.........................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844AED" w:rsidRPr="00643375" w:rsidTr="00E318D7">
        <w:tc>
          <w:tcPr>
            <w:tcW w:w="4678" w:type="dxa"/>
          </w:tcPr>
          <w:p w:rsidR="00844AED" w:rsidRPr="00643375" w:rsidRDefault="00844AED" w:rsidP="00E318D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  <w:p w:rsidR="00844AED" w:rsidRPr="00643375" w:rsidRDefault="00844AED" w:rsidP="00E318D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36" w:type="dxa"/>
          </w:tcPr>
          <w:p w:rsidR="00844AED" w:rsidRPr="00643375" w:rsidRDefault="00844AED" w:rsidP="00E318D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ลักษณะงานที่ปฏิบัติโดยย่อ</w:t>
            </w:r>
          </w:p>
          <w:p w:rsidR="00844AED" w:rsidRPr="00643375" w:rsidRDefault="00844AED" w:rsidP="00E318D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43375">
              <w:rPr>
                <w:rFonts w:ascii="TH SarabunPSK" w:hAnsi="TH SarabunPSK" w:cs="TH SarabunPSK"/>
                <w:sz w:val="30"/>
                <w:szCs w:val="30"/>
                <w:cs/>
              </w:rPr>
              <w:t>(อธิบายลักษณะงานหรือขั้นตอนการทำงาน</w:t>
            </w:r>
          </w:p>
          <w:p w:rsidR="00844AED" w:rsidRPr="00643375" w:rsidRDefault="00844AED" w:rsidP="00E318D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75">
              <w:rPr>
                <w:rFonts w:ascii="TH SarabunPSK" w:hAnsi="TH SarabunPSK" w:cs="TH SarabunPSK"/>
                <w:sz w:val="30"/>
                <w:szCs w:val="30"/>
                <w:cs/>
              </w:rPr>
              <w:t>โดยย่อของภาระงานแต่ละข้อ)</w:t>
            </w:r>
          </w:p>
        </w:tc>
      </w:tr>
      <w:tr w:rsidR="00844AED" w:rsidRPr="00643375" w:rsidTr="00E318D7">
        <w:tc>
          <w:tcPr>
            <w:tcW w:w="4678" w:type="dxa"/>
          </w:tcPr>
          <w:p w:rsidR="00844AED" w:rsidRDefault="00844AED" w:rsidP="00E318D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  <w:p w:rsidR="00844AED" w:rsidRDefault="00844AED" w:rsidP="00E318D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  <w:p w:rsidR="00844AED" w:rsidRPr="009B491E" w:rsidRDefault="00844AED" w:rsidP="00E318D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844AED" w:rsidRPr="00643375" w:rsidRDefault="00844AED" w:rsidP="00E318D7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</w:p>
        </w:tc>
      </w:tr>
    </w:tbl>
    <w:p w:rsidR="00844AED" w:rsidRDefault="00844AED" w:rsidP="00844AED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337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44AED" w:rsidRPr="00643375" w:rsidRDefault="00844AED" w:rsidP="00844AED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4337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4337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6BF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433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.....................</w:t>
      </w:r>
      <w:r w:rsidRPr="006433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643375">
        <w:rPr>
          <w:rFonts w:ascii="TH SarabunPSK" w:hAnsi="TH SarabunPSK" w:cs="TH SarabunPSK"/>
          <w:b/>
          <w:bCs/>
          <w:sz w:val="32"/>
          <w:szCs w:val="32"/>
          <w:cs/>
        </w:rPr>
        <w:t xml:space="preserve">(จำนวน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 </w:t>
      </w:r>
      <w:r w:rsidRPr="00643375">
        <w:rPr>
          <w:rFonts w:ascii="TH SarabunPSK" w:hAnsi="TH SarabunPSK" w:cs="TH SarabunPSK"/>
          <w:b/>
          <w:bCs/>
          <w:sz w:val="32"/>
          <w:szCs w:val="32"/>
          <w:cs/>
        </w:rPr>
        <w:t>อัตรา)</w:t>
      </w:r>
    </w:p>
    <w:p w:rsidR="00844AED" w:rsidRPr="00DA2708" w:rsidRDefault="00844AED" w:rsidP="00844AED">
      <w:pPr>
        <w:tabs>
          <w:tab w:val="left" w:pos="284"/>
        </w:tabs>
        <w:spacing w:after="0" w:line="240" w:lineRule="auto"/>
        <w:ind w:left="645"/>
        <w:jc w:val="thaiDistribute"/>
        <w:rPr>
          <w:rFonts w:ascii="TH SarabunPSK" w:hAnsi="TH SarabunPSK" w:cs="TH SarabunPSK"/>
          <w:spacing w:val="12"/>
          <w:sz w:val="32"/>
          <w:szCs w:val="32"/>
          <w:cs/>
        </w:rPr>
      </w:pPr>
      <w:r w:rsidRPr="00643375">
        <w:rPr>
          <w:rFonts w:ascii="TH SarabunPSK" w:hAnsi="TH SarabunPSK" w:cs="TH SarabunPSK"/>
          <w:sz w:val="32"/>
          <w:szCs w:val="32"/>
          <w:cs/>
        </w:rPr>
        <w:t xml:space="preserve">1) เจ้าหน้าที่คนที่ 1 ประเภทพนักงานมหาวิทยาลัย ตำแหน่ง </w:t>
      </w:r>
      <w:r>
        <w:rPr>
          <w:rFonts w:ascii="TH SarabunPSK" w:hAnsi="TH SarabunPSK" w:cs="TH SarabunPSK" w:hint="cs"/>
          <w:color w:val="FF0000"/>
          <w:spacing w:val="12"/>
          <w:sz w:val="32"/>
          <w:szCs w:val="32"/>
          <w:cs/>
        </w:rPr>
        <w:t>.........................................................</w:t>
      </w:r>
    </w:p>
    <w:p w:rsidR="00844AED" w:rsidRPr="00643375" w:rsidRDefault="00844AED" w:rsidP="00844AED">
      <w:pPr>
        <w:tabs>
          <w:tab w:val="left" w:pos="284"/>
        </w:tabs>
        <w:spacing w:after="0" w:line="240" w:lineRule="auto"/>
        <w:ind w:left="64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3375">
        <w:rPr>
          <w:rFonts w:ascii="TH SarabunPSK" w:hAnsi="TH SarabunPSK" w:cs="TH SarabunPSK"/>
          <w:spacing w:val="12"/>
          <w:sz w:val="32"/>
          <w:szCs w:val="32"/>
          <w:cs/>
        </w:rPr>
        <w:tab/>
        <w:t xml:space="preserve">  ตำแหน่งเลขที่ </w:t>
      </w:r>
      <w:r>
        <w:rPr>
          <w:rFonts w:ascii="TH SarabunPSK" w:hAnsi="TH SarabunPSK" w:cs="TH SarabunPSK" w:hint="cs"/>
          <w:spacing w:val="12"/>
          <w:sz w:val="32"/>
          <w:szCs w:val="32"/>
          <w:cs/>
        </w:rPr>
        <w:t>.........................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844AED" w:rsidRPr="00643375" w:rsidTr="00E318D7">
        <w:tc>
          <w:tcPr>
            <w:tcW w:w="4678" w:type="dxa"/>
          </w:tcPr>
          <w:p w:rsidR="00844AED" w:rsidRPr="00643375" w:rsidRDefault="00844AED" w:rsidP="00E318D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  <w:p w:rsidR="00844AED" w:rsidRPr="00643375" w:rsidRDefault="00844AED" w:rsidP="00E318D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36" w:type="dxa"/>
          </w:tcPr>
          <w:p w:rsidR="00844AED" w:rsidRPr="00643375" w:rsidRDefault="00844AED" w:rsidP="00E318D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ลักษณะงานที่ปฏิบัติโดยย่อ</w:t>
            </w:r>
          </w:p>
          <w:p w:rsidR="00844AED" w:rsidRPr="00643375" w:rsidRDefault="00844AED" w:rsidP="00E318D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43375">
              <w:rPr>
                <w:rFonts w:ascii="TH SarabunPSK" w:hAnsi="TH SarabunPSK" w:cs="TH SarabunPSK"/>
                <w:sz w:val="30"/>
                <w:szCs w:val="30"/>
                <w:cs/>
              </w:rPr>
              <w:t>(อธิบายลักษณะงานหรือขั้นตอนการทำงาน</w:t>
            </w:r>
          </w:p>
          <w:p w:rsidR="00844AED" w:rsidRPr="00643375" w:rsidRDefault="00844AED" w:rsidP="00E318D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75">
              <w:rPr>
                <w:rFonts w:ascii="TH SarabunPSK" w:hAnsi="TH SarabunPSK" w:cs="TH SarabunPSK"/>
                <w:sz w:val="30"/>
                <w:szCs w:val="30"/>
                <w:cs/>
              </w:rPr>
              <w:t>โดยย่อของภาระงานแต่ละข้อ)</w:t>
            </w:r>
          </w:p>
        </w:tc>
      </w:tr>
      <w:tr w:rsidR="00844AED" w:rsidRPr="00643375" w:rsidTr="00E318D7">
        <w:tc>
          <w:tcPr>
            <w:tcW w:w="4678" w:type="dxa"/>
          </w:tcPr>
          <w:p w:rsidR="00844AED" w:rsidRDefault="00844AED" w:rsidP="00E318D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  <w:p w:rsidR="00844AED" w:rsidRDefault="00844AED" w:rsidP="00E318D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  <w:p w:rsidR="00844AED" w:rsidRPr="009B491E" w:rsidRDefault="00844AED" w:rsidP="00E318D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844AED" w:rsidRPr="00643375" w:rsidRDefault="00844AED" w:rsidP="00E318D7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</w:p>
        </w:tc>
      </w:tr>
    </w:tbl>
    <w:p w:rsidR="004B6BF9" w:rsidRPr="00844AED" w:rsidRDefault="004B6BF9" w:rsidP="004B6BF9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44AED" w:rsidRPr="00643375" w:rsidRDefault="00844AED" w:rsidP="00844AED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4337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4337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6BF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433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.....................</w:t>
      </w:r>
      <w:r w:rsidRPr="006433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643375">
        <w:rPr>
          <w:rFonts w:ascii="TH SarabunPSK" w:hAnsi="TH SarabunPSK" w:cs="TH SarabunPSK"/>
          <w:b/>
          <w:bCs/>
          <w:sz w:val="32"/>
          <w:szCs w:val="32"/>
          <w:cs/>
        </w:rPr>
        <w:t xml:space="preserve">(จำนวน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 </w:t>
      </w:r>
      <w:r w:rsidRPr="00643375">
        <w:rPr>
          <w:rFonts w:ascii="TH SarabunPSK" w:hAnsi="TH SarabunPSK" w:cs="TH SarabunPSK"/>
          <w:b/>
          <w:bCs/>
          <w:sz w:val="32"/>
          <w:szCs w:val="32"/>
          <w:cs/>
        </w:rPr>
        <w:t>อัตรา)</w:t>
      </w:r>
    </w:p>
    <w:p w:rsidR="00844AED" w:rsidRPr="00DA2708" w:rsidRDefault="00844AED" w:rsidP="00844AED">
      <w:pPr>
        <w:tabs>
          <w:tab w:val="left" w:pos="284"/>
        </w:tabs>
        <w:spacing w:after="0" w:line="240" w:lineRule="auto"/>
        <w:ind w:left="645"/>
        <w:jc w:val="thaiDistribute"/>
        <w:rPr>
          <w:rFonts w:ascii="TH SarabunPSK" w:hAnsi="TH SarabunPSK" w:cs="TH SarabunPSK"/>
          <w:spacing w:val="12"/>
          <w:sz w:val="32"/>
          <w:szCs w:val="32"/>
          <w:cs/>
        </w:rPr>
      </w:pPr>
      <w:r w:rsidRPr="00643375">
        <w:rPr>
          <w:rFonts w:ascii="TH SarabunPSK" w:hAnsi="TH SarabunPSK" w:cs="TH SarabunPSK"/>
          <w:sz w:val="32"/>
          <w:szCs w:val="32"/>
          <w:cs/>
        </w:rPr>
        <w:t xml:space="preserve">1) เจ้าหน้าที่คนที่ 1 ประเภทพนักงานมหาวิทยาลัย ตำแหน่ง </w:t>
      </w:r>
      <w:r>
        <w:rPr>
          <w:rFonts w:ascii="TH SarabunPSK" w:hAnsi="TH SarabunPSK" w:cs="TH SarabunPSK" w:hint="cs"/>
          <w:color w:val="FF0000"/>
          <w:spacing w:val="12"/>
          <w:sz w:val="32"/>
          <w:szCs w:val="32"/>
          <w:cs/>
        </w:rPr>
        <w:t>.........................................................</w:t>
      </w:r>
    </w:p>
    <w:p w:rsidR="00844AED" w:rsidRPr="00643375" w:rsidRDefault="00844AED" w:rsidP="00844AED">
      <w:pPr>
        <w:tabs>
          <w:tab w:val="left" w:pos="284"/>
        </w:tabs>
        <w:spacing w:after="0" w:line="240" w:lineRule="auto"/>
        <w:ind w:left="64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3375">
        <w:rPr>
          <w:rFonts w:ascii="TH SarabunPSK" w:hAnsi="TH SarabunPSK" w:cs="TH SarabunPSK"/>
          <w:spacing w:val="12"/>
          <w:sz w:val="32"/>
          <w:szCs w:val="32"/>
          <w:cs/>
        </w:rPr>
        <w:tab/>
        <w:t xml:space="preserve">  ตำแหน่งเลขที่ </w:t>
      </w:r>
      <w:r>
        <w:rPr>
          <w:rFonts w:ascii="TH SarabunPSK" w:hAnsi="TH SarabunPSK" w:cs="TH SarabunPSK" w:hint="cs"/>
          <w:spacing w:val="12"/>
          <w:sz w:val="32"/>
          <w:szCs w:val="32"/>
          <w:cs/>
        </w:rPr>
        <w:t>.........................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844AED" w:rsidRPr="00643375" w:rsidTr="00E318D7">
        <w:tc>
          <w:tcPr>
            <w:tcW w:w="4678" w:type="dxa"/>
          </w:tcPr>
          <w:p w:rsidR="00844AED" w:rsidRPr="00643375" w:rsidRDefault="00844AED" w:rsidP="00E318D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  <w:p w:rsidR="00844AED" w:rsidRPr="00643375" w:rsidRDefault="00844AED" w:rsidP="00E318D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36" w:type="dxa"/>
          </w:tcPr>
          <w:p w:rsidR="00844AED" w:rsidRPr="00643375" w:rsidRDefault="00844AED" w:rsidP="00E318D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ลักษณะงานที่ปฏิบัติโดยย่อ</w:t>
            </w:r>
          </w:p>
          <w:p w:rsidR="00844AED" w:rsidRPr="00643375" w:rsidRDefault="00844AED" w:rsidP="00E318D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43375">
              <w:rPr>
                <w:rFonts w:ascii="TH SarabunPSK" w:hAnsi="TH SarabunPSK" w:cs="TH SarabunPSK"/>
                <w:sz w:val="30"/>
                <w:szCs w:val="30"/>
                <w:cs/>
              </w:rPr>
              <w:t>(อธิบายลักษณะงานหรือขั้นตอนการทำงาน</w:t>
            </w:r>
          </w:p>
          <w:p w:rsidR="00844AED" w:rsidRPr="00643375" w:rsidRDefault="00844AED" w:rsidP="00E318D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75">
              <w:rPr>
                <w:rFonts w:ascii="TH SarabunPSK" w:hAnsi="TH SarabunPSK" w:cs="TH SarabunPSK"/>
                <w:sz w:val="30"/>
                <w:szCs w:val="30"/>
                <w:cs/>
              </w:rPr>
              <w:t>โดยย่อของภาระงานแต่ละข้อ)</w:t>
            </w:r>
          </w:p>
        </w:tc>
      </w:tr>
      <w:tr w:rsidR="00844AED" w:rsidRPr="00643375" w:rsidTr="00E318D7">
        <w:tc>
          <w:tcPr>
            <w:tcW w:w="4678" w:type="dxa"/>
          </w:tcPr>
          <w:p w:rsidR="00844AED" w:rsidRDefault="00844AED" w:rsidP="00E318D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  <w:p w:rsidR="00844AED" w:rsidRDefault="00844AED" w:rsidP="00E318D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  <w:p w:rsidR="00844AED" w:rsidRPr="009B491E" w:rsidRDefault="00844AED" w:rsidP="00E318D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844AED" w:rsidRPr="00643375" w:rsidRDefault="00844AED" w:rsidP="00E318D7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</w:p>
        </w:tc>
      </w:tr>
    </w:tbl>
    <w:p w:rsidR="006360F6" w:rsidRPr="00844AED" w:rsidRDefault="006360F6" w:rsidP="006360F6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:rsidR="00146D4B" w:rsidRDefault="00146D4B" w:rsidP="00146D4B">
      <w:pPr>
        <w:tabs>
          <w:tab w:val="left" w:pos="284"/>
          <w:tab w:val="left" w:pos="567"/>
          <w:tab w:val="left" w:pos="4962"/>
          <w:tab w:val="left" w:pos="6804"/>
        </w:tabs>
        <w:spacing w:after="0" w:line="240" w:lineRule="auto"/>
        <w:ind w:firstLine="284"/>
        <w:jc w:val="right"/>
        <w:rPr>
          <w:rFonts w:ascii="TH SarabunPSK" w:hAnsi="TH SarabunPSK" w:cs="TH SarabunPSK"/>
          <w:b/>
          <w:bCs/>
          <w:sz w:val="30"/>
          <w:szCs w:val="30"/>
        </w:rPr>
      </w:pPr>
    </w:p>
    <w:p w:rsidR="00146D4B" w:rsidRPr="000C5EE1" w:rsidRDefault="00146D4B" w:rsidP="00146D4B">
      <w:pPr>
        <w:tabs>
          <w:tab w:val="left" w:pos="284"/>
          <w:tab w:val="left" w:pos="567"/>
          <w:tab w:val="left" w:pos="4962"/>
          <w:tab w:val="left" w:pos="6804"/>
        </w:tabs>
        <w:spacing w:after="0" w:line="240" w:lineRule="auto"/>
        <w:ind w:firstLine="284"/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0C5EE1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แบบฟอร์ม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</w:p>
    <w:p w:rsidR="00197DA2" w:rsidRDefault="00197DA2" w:rsidP="006360F6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:rsidR="00007867" w:rsidRDefault="00D4496A" w:rsidP="00197DA2">
      <w:pPr>
        <w:spacing w:after="0" w:line="240" w:lineRule="auto"/>
        <w:ind w:firstLine="284"/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C222E5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-99695</wp:posOffset>
                </wp:positionV>
                <wp:extent cx="5918835" cy="683260"/>
                <wp:effectExtent l="0" t="0" r="5715" b="2540"/>
                <wp:wrapNone/>
                <wp:docPr id="2" name="กลุ่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683260"/>
                          <a:chOff x="1460" y="927"/>
                          <a:chExt cx="9321" cy="1076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60" y="927"/>
                            <a:ext cx="9321" cy="1076"/>
                          </a:xfrm>
                          <a:prstGeom prst="rect">
                            <a:avLst/>
                          </a:prstGeom>
                          <a:solidFill>
                            <a:srgbClr val="95B3D7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4F81BD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506F2" w:rsidRPr="00ED18DF" w:rsidRDefault="009506F2" w:rsidP="009506F2">
                              <w:pPr>
                                <w:tabs>
                                  <w:tab w:val="left" w:pos="720"/>
                                  <w:tab w:val="left" w:pos="1440"/>
                                  <w:tab w:val="left" w:pos="1890"/>
                                </w:tabs>
                                <w:spacing w:after="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F243E"/>
                                  <w:sz w:val="40"/>
                                  <w:szCs w:val="40"/>
                                </w:rPr>
                              </w:pPr>
                              <w:r w:rsidRPr="00ED18D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 xml:space="preserve">              </w:t>
                              </w:r>
                              <w:r w:rsidRPr="00ED18D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F243E"/>
                                  <w:sz w:val="40"/>
                                  <w:szCs w:val="40"/>
                                  <w:cs/>
                                </w:rPr>
                                <w:t>แบบบรรยายลักษณะงาน (</w:t>
                              </w:r>
                              <w:r w:rsidRPr="00ED18D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F243E"/>
                                  <w:sz w:val="40"/>
                                  <w:szCs w:val="40"/>
                                </w:rPr>
                                <w:t>Job Description)</w:t>
                              </w:r>
                            </w:p>
                            <w:p w:rsidR="009506F2" w:rsidRPr="00ED18DF" w:rsidRDefault="009506F2" w:rsidP="009506F2">
                              <w:pPr>
                                <w:tabs>
                                  <w:tab w:val="left" w:pos="720"/>
                                  <w:tab w:val="left" w:pos="1440"/>
                                  <w:tab w:val="left" w:pos="1890"/>
                                </w:tabs>
                                <w:spacing w:after="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F243E"/>
                                  <w:sz w:val="32"/>
                                  <w:szCs w:val="32"/>
                                </w:rPr>
                              </w:pPr>
                              <w:r w:rsidRPr="00ED18D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F243E"/>
                                  <w:sz w:val="36"/>
                                  <w:szCs w:val="36"/>
                                </w:rPr>
                                <w:tab/>
                                <w:t xml:space="preserve">    </w:t>
                              </w:r>
                              <w:r w:rsidRPr="00ED18D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F243E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ED18D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F243E"/>
                                  <w:sz w:val="32"/>
                                  <w:szCs w:val="32"/>
                                  <w:cs/>
                                </w:rPr>
                                <w:t>มหาวิทยาลัยราชภัฏราชภัฏรำไพพรรณี</w:t>
                              </w:r>
                            </w:p>
                            <w:p w:rsidR="009506F2" w:rsidRDefault="009506F2" w:rsidP="009506F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9155" y="997"/>
                            <a:ext cx="1558" cy="934"/>
                            <a:chOff x="9155" y="1019"/>
                            <a:chExt cx="1558" cy="93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8" y="1019"/>
                              <a:ext cx="1555" cy="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243F6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06F2" w:rsidRPr="003D5A39" w:rsidRDefault="009506F2" w:rsidP="009506F2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</w:rPr>
                                </w:pPr>
                                <w:r w:rsidRPr="003D5A39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s/>
                                  </w:rPr>
                                  <w:t>ตำแหน่งเลขที่</w:t>
                                </w:r>
                              </w:p>
                              <w:p w:rsidR="009506F2" w:rsidRDefault="009506F2" w:rsidP="009506F2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pacing w:val="12"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D4496A" w:rsidRPr="00C4552C" w:rsidRDefault="00D4496A" w:rsidP="009506F2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55" y="1399"/>
                              <a:ext cx="1553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243F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2" o:spid="_x0000_s1026" style="position:absolute;left:0;text-align:left;margin-left:.55pt;margin-top:-7.85pt;width:466.05pt;height:53.8pt;z-index:251659264" coordorigin="1460,927" coordsize="9321,1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60;top:927;width:9321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" fillcolor="#95b3d7" stroked="f" strokecolor="#4f81bd" strokeweight=".5pt">
                  <v:shadow color="#868686"/>
                  <v:textbox>
                    <w:txbxContent>
                      <w:p w:rsidR="009506F2" w:rsidRPr="00ED18DF" w:rsidRDefault="009506F2" w:rsidP="009506F2">
                        <w:pPr>
                          <w:tabs>
                            <w:tab w:val="left" w:pos="720"/>
                            <w:tab w:val="left" w:pos="1440"/>
                            <w:tab w:val="left" w:pos="1890"/>
                          </w:tabs>
                          <w:spacing w:after="0"/>
                          <w:rPr>
                            <w:rFonts w:ascii="TH SarabunPSK" w:hAnsi="TH SarabunPSK" w:cs="TH SarabunPSK"/>
                            <w:b/>
                            <w:bCs/>
                            <w:color w:val="0F243E"/>
                            <w:sz w:val="40"/>
                            <w:szCs w:val="40"/>
                          </w:rPr>
                        </w:pPr>
                        <w:r w:rsidRPr="00ED18DF"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             </w:t>
                        </w:r>
                        <w:r w:rsidRPr="00ED18DF">
                          <w:rPr>
                            <w:rFonts w:ascii="TH SarabunPSK" w:hAnsi="TH SarabunPSK" w:cs="TH SarabunPSK"/>
                            <w:b/>
                            <w:bCs/>
                            <w:color w:val="0F243E"/>
                            <w:sz w:val="40"/>
                            <w:szCs w:val="40"/>
                            <w:cs/>
                          </w:rPr>
                          <w:t>แบบบรรยายลักษณะงาน (</w:t>
                        </w:r>
                        <w:r w:rsidRPr="00ED18DF">
                          <w:rPr>
                            <w:rFonts w:ascii="TH SarabunPSK" w:hAnsi="TH SarabunPSK" w:cs="TH SarabunPSK"/>
                            <w:b/>
                            <w:bCs/>
                            <w:color w:val="0F243E"/>
                            <w:sz w:val="40"/>
                            <w:szCs w:val="40"/>
                          </w:rPr>
                          <w:t>Job Description)</w:t>
                        </w:r>
                      </w:p>
                      <w:p w:rsidR="009506F2" w:rsidRPr="00ED18DF" w:rsidRDefault="009506F2" w:rsidP="009506F2">
                        <w:pPr>
                          <w:tabs>
                            <w:tab w:val="left" w:pos="720"/>
                            <w:tab w:val="left" w:pos="1440"/>
                            <w:tab w:val="left" w:pos="1890"/>
                          </w:tabs>
                          <w:spacing w:after="0"/>
                          <w:rPr>
                            <w:rFonts w:ascii="TH SarabunPSK" w:hAnsi="TH SarabunPSK" w:cs="TH SarabunPSK"/>
                            <w:b/>
                            <w:bCs/>
                            <w:color w:val="0F243E"/>
                            <w:sz w:val="32"/>
                            <w:szCs w:val="32"/>
                          </w:rPr>
                        </w:pPr>
                        <w:r w:rsidRPr="00ED18DF">
                          <w:rPr>
                            <w:rFonts w:ascii="TH SarabunPSK" w:hAnsi="TH SarabunPSK" w:cs="TH SarabunPSK"/>
                            <w:b/>
                            <w:bCs/>
                            <w:color w:val="0F243E"/>
                            <w:sz w:val="36"/>
                            <w:szCs w:val="36"/>
                          </w:rPr>
                          <w:tab/>
                          <w:t xml:space="preserve">    </w:t>
                        </w:r>
                        <w:r w:rsidRPr="00ED18DF">
                          <w:rPr>
                            <w:rFonts w:ascii="TH SarabunPSK" w:hAnsi="TH SarabunPSK" w:cs="TH SarabunPSK"/>
                            <w:b/>
                            <w:bCs/>
                            <w:color w:val="0F243E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ED18DF">
                          <w:rPr>
                            <w:rFonts w:ascii="TH SarabunPSK" w:hAnsi="TH SarabunPSK" w:cs="TH SarabunPSK"/>
                            <w:b/>
                            <w:bCs/>
                            <w:color w:val="0F243E"/>
                            <w:sz w:val="32"/>
                            <w:szCs w:val="32"/>
                            <w:cs/>
                          </w:rPr>
                          <w:t>มหาวิทยาลัยราชภัฏราชภัฏรำไพพรรณี</w:t>
                        </w:r>
                      </w:p>
                      <w:p w:rsidR="009506F2" w:rsidRDefault="009506F2" w:rsidP="009506F2"/>
                    </w:txbxContent>
                  </v:textbox>
                </v:shape>
                <v:group id="Group 4" o:spid="_x0000_s1028" style="position:absolute;left:9155;top:997;width:1558;height:934" coordorigin="9155,1019" coordsize="1558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5" o:spid="_x0000_s1029" type="#_x0000_t202" style="position:absolute;left:9158;top:1019;width:1555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" strokecolor="#243f60">
                    <v:textbox>
                      <w:txbxContent>
                        <w:p w:rsidR="009506F2" w:rsidRPr="003D5A39" w:rsidRDefault="009506F2" w:rsidP="009506F2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</w:pPr>
                          <w:r w:rsidRPr="003D5A39"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  <w:t>ตำแหน่งเลขที่</w:t>
                          </w:r>
                        </w:p>
                        <w:p w:rsidR="009506F2" w:rsidRDefault="009506F2" w:rsidP="009506F2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pacing w:val="12"/>
                              <w:sz w:val="32"/>
                              <w:szCs w:val="32"/>
                            </w:rPr>
                          </w:pPr>
                        </w:p>
                        <w:p w:rsidR="00D4496A" w:rsidRPr="00C4552C" w:rsidRDefault="00D4496A" w:rsidP="009506F2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30" type="#_x0000_t32" style="position:absolute;left:9155;top:1399;width:15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" strokecolor="#243f60" strokeweight=".25pt"/>
                </v:group>
              </v:group>
            </w:pict>
          </mc:Fallback>
        </mc:AlternateContent>
      </w:r>
      <w:r w:rsidR="00007867" w:rsidRPr="000C5EE1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แบบฟอร์ม </w:t>
      </w:r>
      <w:r w:rsidR="00007867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</w:p>
    <w:p w:rsidR="009506F2" w:rsidRPr="00C222E5" w:rsidRDefault="009506F2" w:rsidP="009506F2">
      <w:pPr>
        <w:tabs>
          <w:tab w:val="left" w:pos="720"/>
          <w:tab w:val="left" w:pos="1440"/>
          <w:tab w:val="left" w:pos="1890"/>
        </w:tabs>
        <w:spacing w:after="0"/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22E5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drawing>
          <wp:anchor distT="0" distB="0" distL="120396" distR="116097" simplePos="0" relativeHeight="251660288" behindDoc="0" locked="0" layoutInCell="1" allowOverlap="1">
            <wp:simplePos x="0" y="0"/>
            <wp:positionH relativeFrom="column">
              <wp:posOffset>188341</wp:posOffset>
            </wp:positionH>
            <wp:positionV relativeFrom="paragraph">
              <wp:posOffset>-262255</wp:posOffset>
            </wp:positionV>
            <wp:extent cx="455022" cy="586596"/>
            <wp:effectExtent l="0" t="0" r="2540" b="4445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_big.png"/>
                    <pic:cNvPicPr/>
                  </pic:nvPicPr>
                  <pic:blipFill>
                    <a:blip r:embed="rId5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6F2" w:rsidRPr="00C222E5" w:rsidRDefault="009506F2" w:rsidP="009506F2">
      <w:pPr>
        <w:tabs>
          <w:tab w:val="left" w:pos="720"/>
          <w:tab w:val="left" w:pos="1440"/>
          <w:tab w:val="left" w:pos="1890"/>
        </w:tabs>
        <w:spacing w:after="0"/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506F2" w:rsidRPr="00C222E5" w:rsidRDefault="009506F2" w:rsidP="009506F2">
      <w:pPr>
        <w:tabs>
          <w:tab w:val="left" w:pos="720"/>
          <w:tab w:val="left" w:pos="1440"/>
          <w:tab w:val="left" w:pos="1890"/>
        </w:tabs>
        <w:spacing w:before="240" w:after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C222E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ส่วนที่ 1  ข้อมูลทั่วไป</w:t>
      </w:r>
    </w:p>
    <w:p w:rsidR="009506F2" w:rsidRPr="00C222E5" w:rsidRDefault="009506F2" w:rsidP="009506F2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>ชื่อตำแหน่งในการบริหารงาน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9B7739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9B7739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9B7739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  <w:t xml:space="preserve">         .</w:t>
      </w:r>
    </w:p>
    <w:p w:rsidR="009506F2" w:rsidRPr="00C222E5" w:rsidRDefault="009506F2" w:rsidP="009506F2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>ชื่อตำแหน่งในสายงาน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9B7739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9B7739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9B7739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  <w:t xml:space="preserve">          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  <w:t xml:space="preserve">         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</w:p>
    <w:p w:rsidR="009506F2" w:rsidRPr="00C222E5" w:rsidRDefault="009506F2" w:rsidP="009506F2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ประเภท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  <w:t xml:space="preserve">   </w:t>
      </w:r>
      <w:r w:rsidRPr="00C222E5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เชี่ยวชาญเฉพาะ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ระดับ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  <w:t>ปฏิบัติการ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  <w:t xml:space="preserve">          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  <w:t xml:space="preserve">                   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</w:p>
    <w:p w:rsidR="009506F2" w:rsidRPr="00C222E5" w:rsidRDefault="009506F2" w:rsidP="009506F2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>สังกัด (คณะ/สำนัก/สถาบัน)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9B7739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9B7739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  <w:t xml:space="preserve">          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  <w:t xml:space="preserve">         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</w:p>
    <w:p w:rsidR="009506F2" w:rsidRPr="00C222E5" w:rsidRDefault="009506F2" w:rsidP="009506F2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กอง/กลุ่มงาน/งาน 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9B7739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9B7739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9B7739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9B7739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  <w:t xml:space="preserve">          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  <w:t xml:space="preserve">         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</w:p>
    <w:p w:rsidR="009506F2" w:rsidRPr="00C222E5" w:rsidRDefault="009506F2" w:rsidP="009506F2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>ชื่อตำแหน่งผู้บังคับบัญชาโดยตรง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9B7739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9B7739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  <w:t xml:space="preserve"> 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>.ประเภท/ระดับ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  <w:t xml:space="preserve">          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  <w:t xml:space="preserve">      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  <w:t xml:space="preserve">         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</w:p>
    <w:p w:rsidR="009506F2" w:rsidRPr="00C222E5" w:rsidRDefault="009506F2" w:rsidP="009506F2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:rsidR="009506F2" w:rsidRPr="00C222E5" w:rsidRDefault="009506F2" w:rsidP="009506F2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22E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ส่วนที่ 2  หน้าที่ความรับผิดชอบโดยสรุป</w:t>
      </w:r>
    </w:p>
    <w:p w:rsidR="009506F2" w:rsidRDefault="009B7739" w:rsidP="009B7739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="009506F2" w:rsidRPr="00C222E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</w:t>
      </w:r>
      <w:r w:rsidR="009506F2" w:rsidRPr="00C222E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9B7739" w:rsidRDefault="009B7739" w:rsidP="009B773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</w:t>
      </w:r>
      <w:r w:rsidRPr="00C222E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9B7739" w:rsidRDefault="009B7739" w:rsidP="009B773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</w:t>
      </w:r>
      <w:r w:rsidRPr="00C222E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9B7739" w:rsidRDefault="009B7739" w:rsidP="009B773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</w:t>
      </w:r>
      <w:r w:rsidRPr="00C222E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9B7739" w:rsidRDefault="009B7739" w:rsidP="009B773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</w:t>
      </w:r>
      <w:r w:rsidRPr="00C222E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9B7739" w:rsidRPr="00C222E5" w:rsidRDefault="009B7739" w:rsidP="009B7739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pacing w:val="-18"/>
          <w:sz w:val="32"/>
          <w:szCs w:val="32"/>
        </w:rPr>
      </w:pPr>
    </w:p>
    <w:p w:rsidR="009506F2" w:rsidRPr="00C222E5" w:rsidRDefault="009506F2" w:rsidP="009506F2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22E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ส่วนที่ 3  หน้าที่ความรับผิดชอบที่ทำอยู่ในปัจจุบัน 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>(รวมถึงที่จะต้องทำในอนาคตด้วย)</w:t>
      </w:r>
    </w:p>
    <w:p w:rsidR="009506F2" w:rsidRPr="00C222E5" w:rsidRDefault="009506F2" w:rsidP="009506F2">
      <w:pPr>
        <w:tabs>
          <w:tab w:val="left" w:pos="851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C222E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  <w:t>3.1 ด้านการปฏิบัติการ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5221"/>
        <w:gridCol w:w="3235"/>
      </w:tblGrid>
      <w:tr w:rsidR="009506F2" w:rsidRPr="00C222E5" w:rsidTr="00E318D7">
        <w:tc>
          <w:tcPr>
            <w:tcW w:w="724" w:type="dxa"/>
            <w:shd w:val="clear" w:color="auto" w:fill="D9D9D9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22E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221" w:type="dxa"/>
            <w:shd w:val="clear" w:color="auto" w:fill="D9D9D9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22E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หน้าที่ความรับผิดชอบหลัก (ทำอะไรเพื่ออะไร</w:t>
            </w:r>
            <w:r w:rsidRPr="00C222E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3235" w:type="dxa"/>
            <w:shd w:val="clear" w:color="auto" w:fill="D9D9D9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22E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ตัวอย่างตัวชี้วัด (</w:t>
            </w:r>
            <w:r w:rsidRPr="00C222E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KPIs)</w:t>
            </w:r>
          </w:p>
        </w:tc>
      </w:tr>
      <w:tr w:rsidR="009506F2" w:rsidRPr="00C222E5" w:rsidTr="00E318D7">
        <w:tc>
          <w:tcPr>
            <w:tcW w:w="724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21" w:type="dxa"/>
          </w:tcPr>
          <w:p w:rsidR="009506F2" w:rsidRPr="00C222E5" w:rsidRDefault="009506F2" w:rsidP="00E318D7">
            <w:pPr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35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9506F2" w:rsidRPr="00C222E5" w:rsidTr="00E318D7">
        <w:tc>
          <w:tcPr>
            <w:tcW w:w="724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21" w:type="dxa"/>
          </w:tcPr>
          <w:p w:rsidR="009506F2" w:rsidRPr="00C222E5" w:rsidRDefault="009506F2" w:rsidP="00E318D7">
            <w:pPr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35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506F2" w:rsidRPr="00C222E5" w:rsidTr="00E318D7">
        <w:tc>
          <w:tcPr>
            <w:tcW w:w="724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21" w:type="dxa"/>
          </w:tcPr>
          <w:p w:rsidR="009506F2" w:rsidRPr="00C222E5" w:rsidRDefault="009506F2" w:rsidP="00E318D7">
            <w:pPr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35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9506F2" w:rsidRPr="00C222E5" w:rsidTr="00E318D7">
        <w:tc>
          <w:tcPr>
            <w:tcW w:w="724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21" w:type="dxa"/>
          </w:tcPr>
          <w:p w:rsidR="009506F2" w:rsidRPr="00C222E5" w:rsidRDefault="009506F2" w:rsidP="00E318D7">
            <w:pPr>
              <w:tabs>
                <w:tab w:val="left" w:pos="851"/>
                <w:tab w:val="left" w:pos="1191"/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35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9506F2" w:rsidRPr="00C222E5" w:rsidTr="00E318D7">
        <w:tc>
          <w:tcPr>
            <w:tcW w:w="724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21" w:type="dxa"/>
          </w:tcPr>
          <w:p w:rsidR="009506F2" w:rsidRPr="00C222E5" w:rsidRDefault="009506F2" w:rsidP="00E318D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35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9506F2" w:rsidRPr="00C222E5" w:rsidRDefault="009506F2" w:rsidP="009506F2">
      <w:pPr>
        <w:tabs>
          <w:tab w:val="left" w:pos="720"/>
          <w:tab w:val="left" w:pos="1440"/>
          <w:tab w:val="left" w:pos="1890"/>
        </w:tabs>
        <w:spacing w:after="0"/>
        <w:ind w:firstLine="85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506F2" w:rsidRPr="00C222E5" w:rsidRDefault="009506F2" w:rsidP="009506F2">
      <w:pPr>
        <w:tabs>
          <w:tab w:val="left" w:pos="720"/>
          <w:tab w:val="left" w:pos="1440"/>
          <w:tab w:val="left" w:pos="1890"/>
        </w:tabs>
        <w:spacing w:after="0"/>
        <w:ind w:firstLine="851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22E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3.2 ด้านการวางแผน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5089"/>
        <w:gridCol w:w="3240"/>
      </w:tblGrid>
      <w:tr w:rsidR="009506F2" w:rsidRPr="00C222E5" w:rsidTr="00E318D7">
        <w:tc>
          <w:tcPr>
            <w:tcW w:w="851" w:type="dxa"/>
            <w:shd w:val="clear" w:color="auto" w:fill="D9D9D9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22E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089" w:type="dxa"/>
            <w:shd w:val="clear" w:color="auto" w:fill="D9D9D9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222E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หน้าที่ความรับผิดชอบหลัก (ทำอะไรเพื่ออะไร)</w:t>
            </w:r>
          </w:p>
        </w:tc>
        <w:tc>
          <w:tcPr>
            <w:tcW w:w="3240" w:type="dxa"/>
            <w:shd w:val="clear" w:color="auto" w:fill="D9D9D9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22E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ตัวอย่างตัวชี้วัด (</w:t>
            </w:r>
            <w:r w:rsidRPr="00C222E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KPIs)</w:t>
            </w:r>
          </w:p>
        </w:tc>
      </w:tr>
      <w:tr w:rsidR="009506F2" w:rsidRPr="00C222E5" w:rsidTr="00E318D7">
        <w:tc>
          <w:tcPr>
            <w:tcW w:w="851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89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506F2" w:rsidRPr="00C222E5" w:rsidTr="00E318D7">
        <w:tc>
          <w:tcPr>
            <w:tcW w:w="851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89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46D4B" w:rsidRPr="00C222E5" w:rsidTr="00E318D7">
        <w:tc>
          <w:tcPr>
            <w:tcW w:w="851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89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46D4B" w:rsidRPr="00C222E5" w:rsidTr="00E318D7">
        <w:tc>
          <w:tcPr>
            <w:tcW w:w="851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89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46D4B" w:rsidRPr="00C222E5" w:rsidTr="00E318D7">
        <w:tc>
          <w:tcPr>
            <w:tcW w:w="851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89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9506F2" w:rsidRPr="00C222E5" w:rsidRDefault="009506F2" w:rsidP="009506F2">
      <w:pPr>
        <w:rPr>
          <w:rFonts w:ascii="TH SarabunPSK" w:hAnsi="TH SarabunPSK" w:cs="TH SarabunPSK"/>
          <w:color w:val="000000"/>
        </w:rPr>
      </w:pPr>
      <w:r w:rsidRPr="00C222E5">
        <w:rPr>
          <w:rFonts w:ascii="TH SarabunIT๙" w:hAnsi="TH SarabunIT๙" w:cs="TH SarabunIT๙" w:hint="cs"/>
          <w:color w:val="000000"/>
          <w:sz w:val="26"/>
          <w:szCs w:val="26"/>
          <w:cs/>
        </w:rPr>
        <w:t xml:space="preserve"> </w:t>
      </w:r>
    </w:p>
    <w:p w:rsidR="00146D4B" w:rsidRDefault="00146D4B" w:rsidP="009506F2">
      <w:pPr>
        <w:tabs>
          <w:tab w:val="left" w:pos="720"/>
          <w:tab w:val="left" w:pos="1440"/>
          <w:tab w:val="left" w:pos="1890"/>
        </w:tabs>
        <w:spacing w:after="0"/>
        <w:ind w:firstLine="85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46D4B" w:rsidRDefault="00146D4B" w:rsidP="009506F2">
      <w:pPr>
        <w:tabs>
          <w:tab w:val="left" w:pos="720"/>
          <w:tab w:val="left" w:pos="1440"/>
          <w:tab w:val="left" w:pos="1890"/>
        </w:tabs>
        <w:spacing w:after="0"/>
        <w:ind w:firstLine="85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506F2" w:rsidRPr="00C222E5" w:rsidRDefault="009506F2" w:rsidP="009506F2">
      <w:pPr>
        <w:tabs>
          <w:tab w:val="left" w:pos="720"/>
          <w:tab w:val="left" w:pos="1440"/>
          <w:tab w:val="left" w:pos="1890"/>
        </w:tabs>
        <w:spacing w:after="0"/>
        <w:ind w:firstLine="851"/>
        <w:rPr>
          <w:rFonts w:ascii="TH SarabunPSK" w:hAnsi="TH SarabunPSK" w:cs="TH SarabunPSK"/>
          <w:color w:val="000000"/>
          <w:sz w:val="16"/>
          <w:szCs w:val="16"/>
        </w:rPr>
      </w:pPr>
      <w:r w:rsidRPr="00C222E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3.3 ด้านการประสานงาน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5089"/>
        <w:gridCol w:w="3240"/>
      </w:tblGrid>
      <w:tr w:rsidR="009506F2" w:rsidRPr="00C222E5" w:rsidTr="00E318D7">
        <w:tc>
          <w:tcPr>
            <w:tcW w:w="851" w:type="dxa"/>
            <w:shd w:val="clear" w:color="auto" w:fill="D9D9D9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22E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089" w:type="dxa"/>
            <w:shd w:val="clear" w:color="auto" w:fill="D9D9D9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22E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หน้าที่ความรับผิดชอบหลัก (ทำอะไรเพื่ออะไร</w:t>
            </w:r>
            <w:r w:rsidRPr="00C222E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3240" w:type="dxa"/>
            <w:shd w:val="clear" w:color="auto" w:fill="D9D9D9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22E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ตัวอย่างตัวชี้วัด (</w:t>
            </w:r>
            <w:r w:rsidRPr="00C222E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KPIs)</w:t>
            </w:r>
          </w:p>
        </w:tc>
      </w:tr>
      <w:tr w:rsidR="009506F2" w:rsidRPr="00C222E5" w:rsidTr="00E318D7">
        <w:tc>
          <w:tcPr>
            <w:tcW w:w="851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89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46D4B" w:rsidRPr="00C222E5" w:rsidTr="00E318D7">
        <w:tc>
          <w:tcPr>
            <w:tcW w:w="851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89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46D4B" w:rsidRPr="00C222E5" w:rsidTr="00E318D7">
        <w:tc>
          <w:tcPr>
            <w:tcW w:w="851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89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46D4B" w:rsidRPr="00C222E5" w:rsidTr="00E318D7">
        <w:tc>
          <w:tcPr>
            <w:tcW w:w="851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89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46D4B" w:rsidRPr="00C222E5" w:rsidTr="00E318D7">
        <w:tc>
          <w:tcPr>
            <w:tcW w:w="851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89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9506F2" w:rsidRPr="00C222E5" w:rsidRDefault="009506F2" w:rsidP="009506F2">
      <w:pPr>
        <w:tabs>
          <w:tab w:val="left" w:pos="720"/>
          <w:tab w:val="left" w:pos="1440"/>
          <w:tab w:val="left" w:pos="1890"/>
        </w:tabs>
        <w:spacing w:after="0"/>
        <w:ind w:firstLine="85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506F2" w:rsidRPr="00C222E5" w:rsidRDefault="009506F2" w:rsidP="009506F2">
      <w:pPr>
        <w:tabs>
          <w:tab w:val="left" w:pos="720"/>
          <w:tab w:val="left" w:pos="1440"/>
          <w:tab w:val="left" w:pos="1890"/>
        </w:tabs>
        <w:spacing w:after="0"/>
        <w:ind w:firstLine="85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22E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3.4 ด้านการบริการ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089"/>
        <w:gridCol w:w="3240"/>
      </w:tblGrid>
      <w:tr w:rsidR="009506F2" w:rsidRPr="00C222E5" w:rsidTr="00E318D7">
        <w:tc>
          <w:tcPr>
            <w:tcW w:w="851" w:type="dxa"/>
            <w:shd w:val="clear" w:color="auto" w:fill="D9D9D9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22E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089" w:type="dxa"/>
            <w:shd w:val="clear" w:color="auto" w:fill="D9D9D9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22E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หน้าที่ความรับผิดชอบหลัก (ทำอะไรเพื่ออะไร</w:t>
            </w:r>
            <w:r w:rsidRPr="00C222E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3240" w:type="dxa"/>
            <w:shd w:val="clear" w:color="auto" w:fill="D9D9D9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22E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ตัวอย่างตัวชี้วัด (</w:t>
            </w:r>
            <w:r w:rsidRPr="00C222E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KPIs)</w:t>
            </w:r>
          </w:p>
        </w:tc>
      </w:tr>
      <w:tr w:rsidR="009506F2" w:rsidRPr="00C222E5" w:rsidTr="00E318D7">
        <w:tc>
          <w:tcPr>
            <w:tcW w:w="851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89" w:type="dxa"/>
          </w:tcPr>
          <w:p w:rsidR="009506F2" w:rsidRPr="00C222E5" w:rsidRDefault="009506F2" w:rsidP="00E318D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9506F2" w:rsidRPr="00C222E5" w:rsidTr="00E318D7">
        <w:tc>
          <w:tcPr>
            <w:tcW w:w="851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089" w:type="dxa"/>
          </w:tcPr>
          <w:p w:rsidR="009506F2" w:rsidRPr="00C222E5" w:rsidRDefault="009506F2" w:rsidP="00E318D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9506F2" w:rsidRPr="00C222E5" w:rsidRDefault="009506F2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46D4B" w:rsidRPr="00C222E5" w:rsidTr="00E318D7">
        <w:tc>
          <w:tcPr>
            <w:tcW w:w="851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089" w:type="dxa"/>
          </w:tcPr>
          <w:p w:rsidR="00146D4B" w:rsidRPr="00C222E5" w:rsidRDefault="00146D4B" w:rsidP="00E318D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46D4B" w:rsidRPr="00C222E5" w:rsidTr="00E318D7">
        <w:tc>
          <w:tcPr>
            <w:tcW w:w="851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089" w:type="dxa"/>
          </w:tcPr>
          <w:p w:rsidR="00146D4B" w:rsidRPr="00C222E5" w:rsidRDefault="00146D4B" w:rsidP="00E318D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46D4B" w:rsidRPr="00C222E5" w:rsidTr="00E318D7">
        <w:tc>
          <w:tcPr>
            <w:tcW w:w="851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089" w:type="dxa"/>
          </w:tcPr>
          <w:p w:rsidR="00146D4B" w:rsidRPr="00C222E5" w:rsidRDefault="00146D4B" w:rsidP="00E318D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146D4B" w:rsidRPr="00C222E5" w:rsidRDefault="00146D4B" w:rsidP="00E318D7">
            <w:pPr>
              <w:pStyle w:val="a7"/>
              <w:tabs>
                <w:tab w:val="left" w:pos="720"/>
                <w:tab w:val="left" w:pos="1440"/>
                <w:tab w:val="left" w:pos="1890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9506F2" w:rsidRDefault="009506F2" w:rsidP="009506F2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506F2" w:rsidRPr="00C222E5" w:rsidRDefault="009506F2" w:rsidP="009506F2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22E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ส่วนที่  4 คุณสมบัติที่จำเป็นในงาน</w:t>
      </w:r>
    </w:p>
    <w:p w:rsidR="009506F2" w:rsidRPr="00C222E5" w:rsidRDefault="009506F2" w:rsidP="003B15CB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22E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4.1 วุฒิการศึกษา / ระดับของการศึกษา / สาขาวิชา</w:t>
      </w:r>
    </w:p>
    <w:p w:rsidR="00146D4B" w:rsidRDefault="009506F2" w:rsidP="00146D4B">
      <w:pPr>
        <w:tabs>
          <w:tab w:val="left" w:pos="720"/>
          <w:tab w:val="left" w:pos="1440"/>
          <w:tab w:val="left" w:pos="1890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222E5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      </w:t>
      </w:r>
      <w:r w:rsidR="00146D4B" w:rsidRPr="00C222E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</w:t>
      </w:r>
      <w:r w:rsidR="00146D4B"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>..........</w:t>
      </w:r>
      <w:r w:rsidR="00146D4B" w:rsidRPr="00C222E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</w:t>
      </w:r>
    </w:p>
    <w:p w:rsidR="009506F2" w:rsidRPr="00C222E5" w:rsidRDefault="00146D4B" w:rsidP="00146D4B">
      <w:pPr>
        <w:tabs>
          <w:tab w:val="left" w:pos="720"/>
          <w:tab w:val="left" w:pos="1440"/>
          <w:tab w:val="left" w:pos="1890"/>
        </w:tabs>
        <w:spacing w:after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9506F2" w:rsidRPr="00C222E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4.2 ใบอนุญาตวิชาชีพ / ใบรับรอง</w:t>
      </w:r>
      <w:r w:rsidR="009506F2" w:rsidRPr="00C222E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9506F2" w:rsidRPr="00C222E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(ถ้ามี)</w:t>
      </w:r>
    </w:p>
    <w:p w:rsidR="009506F2" w:rsidRPr="00C222E5" w:rsidRDefault="009506F2" w:rsidP="009506F2">
      <w:pPr>
        <w:tabs>
          <w:tab w:val="left" w:pos="720"/>
          <w:tab w:val="left" w:pos="1440"/>
          <w:tab w:val="left" w:pos="1890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</w:t>
      </w:r>
      <w:r w:rsidRPr="00C222E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</w:t>
      </w:r>
      <w:r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>..........</w:t>
      </w:r>
      <w:r w:rsidRPr="00C222E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</w:t>
      </w:r>
    </w:p>
    <w:p w:rsidR="009506F2" w:rsidRPr="00C222E5" w:rsidRDefault="009506F2" w:rsidP="003B15CB">
      <w:pPr>
        <w:spacing w:after="0"/>
        <w:ind w:left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22E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4.3 ประสบการณ์ที่จำเป็นในงาน</w:t>
      </w:r>
    </w:p>
    <w:p w:rsidR="00146D4B" w:rsidRPr="00C222E5" w:rsidRDefault="009506F2" w:rsidP="00146D4B">
      <w:pPr>
        <w:tabs>
          <w:tab w:val="left" w:pos="720"/>
          <w:tab w:val="left" w:pos="1440"/>
          <w:tab w:val="left" w:pos="1890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222E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46D4B"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146D4B" w:rsidRPr="00C222E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</w:t>
      </w:r>
      <w:r w:rsidR="00146D4B" w:rsidRPr="00C222E5">
        <w:rPr>
          <w:rFonts w:ascii="TH SarabunPSK" w:hAnsi="TH SarabunPSK" w:cs="TH SarabunPSK" w:hint="cs"/>
          <w:color w:val="000000"/>
          <w:sz w:val="32"/>
          <w:szCs w:val="32"/>
          <w:cs/>
        </w:rPr>
        <w:t>..........</w:t>
      </w:r>
      <w:r w:rsidR="00146D4B" w:rsidRPr="00C222E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</w:t>
      </w:r>
    </w:p>
    <w:p w:rsidR="009506F2" w:rsidRPr="00992F3F" w:rsidRDefault="009506F2" w:rsidP="009506F2">
      <w:pPr>
        <w:tabs>
          <w:tab w:val="left" w:pos="720"/>
          <w:tab w:val="left" w:pos="1440"/>
          <w:tab w:val="left" w:pos="189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2F3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5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92F3F">
        <w:rPr>
          <w:rFonts w:ascii="TH SarabunPSK" w:hAnsi="TH SarabunPSK" w:cs="TH SarabunPSK"/>
          <w:b/>
          <w:bCs/>
          <w:sz w:val="32"/>
          <w:szCs w:val="32"/>
          <w:cs/>
        </w:rPr>
        <w:t>กำหนดความรู้ความสามารถ ทักษะและสมรรถนะที่จำเป็นในงาน</w:t>
      </w:r>
    </w:p>
    <w:p w:rsidR="009506F2" w:rsidRPr="003B15CB" w:rsidRDefault="00410A2C" w:rsidP="003B15CB">
      <w:pPr>
        <w:pStyle w:val="a3"/>
        <w:numPr>
          <w:ilvl w:val="1"/>
          <w:numId w:val="9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B15C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ระดับ</w:t>
      </w:r>
      <w:r w:rsidR="009506F2" w:rsidRPr="003B15C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ความรู้</w:t>
      </w:r>
      <w:r w:rsidRPr="003B15C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9506F2" w:rsidRPr="003B15C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ความสามารถ</w:t>
      </w:r>
      <w:r w:rsidRPr="003B15C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ที่ใช้ในการ</w:t>
      </w:r>
      <w:r w:rsidR="009506F2" w:rsidRPr="003B15C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ปฏิบัติงานใน</w:t>
      </w:r>
      <w:r w:rsidR="003B15CB" w:rsidRPr="003B15C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แต่ละประเภท</w:t>
      </w:r>
      <w:r w:rsidR="009506F2" w:rsidRPr="003B15C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ตำแหน่ง</w:t>
      </w:r>
      <w:r w:rsidRPr="003B15C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3B15CB" w:rsidRDefault="003B15CB" w:rsidP="003B15CB">
      <w:pPr>
        <w:spacing w:after="0" w:line="240" w:lineRule="auto"/>
        <w:ind w:left="1134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410A2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ตำแหน่ง ประเภทวิชาชีพเฉพาะหรือเชี่ยวชาญเฉพาะ</w:t>
      </w:r>
    </w:p>
    <w:p w:rsidR="003B15CB" w:rsidRPr="003B15CB" w:rsidRDefault="009506F2" w:rsidP="003B15CB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B15CB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ระดับปฏิบัติการ กำหนดให้ต้องมีความรู้ความสามารถ ระดับที่ 1</w:t>
      </w:r>
    </w:p>
    <w:p w:rsidR="009506F2" w:rsidRPr="003B15CB" w:rsidRDefault="009506F2" w:rsidP="003B15CB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B15CB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ระดับชำนาญการ กำหนดให้ต้องมีความรู้ความสามารถ ระดับที่ 2</w:t>
      </w:r>
    </w:p>
    <w:p w:rsidR="009506F2" w:rsidRDefault="009506F2" w:rsidP="003B15CB">
      <w:pPr>
        <w:pStyle w:val="a7"/>
        <w:numPr>
          <w:ilvl w:val="1"/>
          <w:numId w:val="9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5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ระดับความรู้เรื่องกฎหมายและกฎระเบียบราชการ</w:t>
      </w:r>
      <w:r w:rsidR="003B15CB" w:rsidRPr="003B15C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ในแต่ละประเภทตำแหน่ง</w:t>
      </w:r>
      <w:r w:rsidRPr="00DA005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:rsidR="003B15CB" w:rsidRDefault="003B15CB" w:rsidP="003B15CB">
      <w:pPr>
        <w:pStyle w:val="a3"/>
        <w:ind w:firstLine="415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ตำแหน่ง ประเภทวิชาชีพเฉพาะหรือเชี่ยวชาญเฉพาะ</w:t>
      </w:r>
    </w:p>
    <w:p w:rsidR="003B15CB" w:rsidRPr="003B15CB" w:rsidRDefault="003B15CB" w:rsidP="003B15CB">
      <w:pPr>
        <w:pStyle w:val="a3"/>
        <w:ind w:firstLine="415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3B15CB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(1) </w:t>
      </w:r>
      <w:r w:rsidR="009506F2" w:rsidRPr="003B15CB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ระดับปฏิบัติการ และระดับชำนาญการ กำหนดให้ต้องมีความรู้เรื่องกฎหมายและกฎระเบียบราชการ</w:t>
      </w:r>
    </w:p>
    <w:p w:rsidR="009506F2" w:rsidRPr="003B15CB" w:rsidRDefault="003B15CB" w:rsidP="003B15CB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B15C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506F2" w:rsidRPr="003B15CB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ระดับที่ 2</w:t>
      </w:r>
    </w:p>
    <w:p w:rsidR="00146D4B" w:rsidRPr="003B15CB" w:rsidRDefault="009506F2" w:rsidP="003B15CB">
      <w:pPr>
        <w:pStyle w:val="a3"/>
        <w:numPr>
          <w:ilvl w:val="1"/>
          <w:numId w:val="9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B15C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ระดับทักษะที่จำเป็นสำหรับการปฏิบัติงานในตำแหน่ง</w:t>
      </w:r>
    </w:p>
    <w:p w:rsidR="009506F2" w:rsidRPr="00146D4B" w:rsidRDefault="009506F2" w:rsidP="003B15CB">
      <w:pPr>
        <w:pStyle w:val="a3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46D4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การใช้คอมพิวเตอร์</w:t>
      </w:r>
    </w:p>
    <w:p w:rsidR="009506F2" w:rsidRPr="003B15CB" w:rsidRDefault="003B15CB" w:rsidP="003B15CB">
      <w:pPr>
        <w:spacing w:after="0" w:line="240" w:lineRule="auto"/>
        <w:ind w:left="1134" w:firstLine="306"/>
        <w:rPr>
          <w:rFonts w:ascii="TH SarabunPSK" w:hAnsi="TH SarabunPSK" w:cs="TH SarabunPSK"/>
          <w:color w:val="000000"/>
          <w:spacing w:val="-10"/>
          <w:sz w:val="32"/>
          <w:szCs w:val="32"/>
        </w:rPr>
      </w:pPr>
      <w:r w:rsidRPr="003B15CB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 </w:t>
      </w:r>
      <w:r w:rsidR="009506F2" w:rsidRPr="003B15CB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ตำแหน่งประเภททั่วไป ระดับชำนาญงานพิเศษตำแหน่งประเภทวิชาชีพเฉพาะและเชี่ยวชาญเฉพาะ</w:t>
      </w:r>
    </w:p>
    <w:p w:rsidR="009506F2" w:rsidRDefault="009506F2" w:rsidP="009506F2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59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ระดับปฏิบัติการขึ้นไป และตำแหน่งประเภทผู้บริหารกำหนดให้ต้องมีทักษะ</w:t>
      </w:r>
      <w:r w:rsidR="003B15C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A0059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ระดับที่ 2</w:t>
      </w:r>
    </w:p>
    <w:p w:rsidR="009506F2" w:rsidRPr="003B15CB" w:rsidRDefault="009506F2" w:rsidP="003B15CB">
      <w:pPr>
        <w:pStyle w:val="a3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B15C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การใช้ภาษาอังกฤษ</w:t>
      </w:r>
    </w:p>
    <w:p w:rsidR="003B15CB" w:rsidRDefault="009506F2" w:rsidP="003B15CB">
      <w:pPr>
        <w:tabs>
          <w:tab w:val="left" w:pos="720"/>
          <w:tab w:val="left" w:pos="1440"/>
          <w:tab w:val="left" w:pos="1890"/>
        </w:tabs>
        <w:spacing w:after="0" w:line="240" w:lineRule="auto"/>
        <w:ind w:left="1134" w:hanging="283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3B15CB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ab/>
      </w:r>
      <w:r w:rsidR="003B15CB" w:rsidRPr="003B15CB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ab/>
      </w:r>
      <w:r w:rsidR="003B15CB" w:rsidRPr="003B15CB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 </w:t>
      </w:r>
      <w:r w:rsidRPr="003B15CB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ตำแหน่งประเภททั่วไป ระดับชำนาญงานพิเศษ ตำแหน่งประเภทวิชาชีพเฉพาะและเชี่ยวชาญเฉพาะ</w:t>
      </w:r>
    </w:p>
    <w:p w:rsidR="009506F2" w:rsidRDefault="009506F2" w:rsidP="003B15CB">
      <w:p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DA0059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ระดับปฏิบัติการขึ้นไป และตำแหน่งประเภทผู้บริหารกำหนดให้ต้องมีทักษะ ระดับที่ 2</w:t>
      </w:r>
    </w:p>
    <w:p w:rsidR="003B15CB" w:rsidRDefault="003B15CB" w:rsidP="009506F2">
      <w:p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506F2" w:rsidRPr="003B15CB" w:rsidRDefault="009506F2" w:rsidP="003B15CB">
      <w:pPr>
        <w:pStyle w:val="a3"/>
        <w:numPr>
          <w:ilvl w:val="0"/>
          <w:numId w:val="11"/>
        </w:numPr>
        <w:tabs>
          <w:tab w:val="left" w:pos="720"/>
          <w:tab w:val="left" w:pos="1134"/>
          <w:tab w:val="left" w:pos="1890"/>
        </w:tabs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B15C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การคำนวณ</w:t>
      </w:r>
    </w:p>
    <w:p w:rsidR="009506F2" w:rsidRPr="00DA0059" w:rsidRDefault="00E77777" w:rsidP="00E77777">
      <w:pPr>
        <w:spacing w:after="0" w:line="240" w:lineRule="auto"/>
        <w:ind w:left="141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9506F2" w:rsidRPr="00DA0059"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ตำแหน่งประเภททั่วไป ระดับชำนาญงานพิเศษ ตำแหน่งประเภทวิชาชีพเฉพาะและเชี่ยวชาญ</w:t>
      </w:r>
    </w:p>
    <w:p w:rsidR="009506F2" w:rsidRDefault="009506F2" w:rsidP="009506F2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59">
        <w:rPr>
          <w:rFonts w:ascii="TH SarabunPSK" w:hAnsi="TH SarabunPSK" w:cs="TH SarabunPSK" w:hint="cs"/>
          <w:color w:val="000000"/>
          <w:sz w:val="32"/>
          <w:szCs w:val="32"/>
          <w:cs/>
        </w:rPr>
        <w:t>เฉพาะระดับปฏิบัติการขึ้นไป และตำแหน่งประเภทผู้บริหารกำหนดให้ต้องมีทักษะ ระดับที่ 2</w:t>
      </w:r>
    </w:p>
    <w:p w:rsidR="009506F2" w:rsidRPr="003B15CB" w:rsidRDefault="009506F2" w:rsidP="003B15CB">
      <w:pPr>
        <w:pStyle w:val="a3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B15C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การจัดการข้อมูล</w:t>
      </w:r>
    </w:p>
    <w:p w:rsidR="009506F2" w:rsidRDefault="00E77777" w:rsidP="00E77777">
      <w:pPr>
        <w:spacing w:after="0" w:line="240" w:lineRule="auto"/>
        <w:ind w:left="1134" w:firstLine="306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9506F2" w:rsidRPr="00DA0059"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ตำแหน่งประเภททั่วไป ระดับชำนาญงานพิเศษ ตำแหน่งประเภทวิชาชีพเฉพาะและเชี่ยวชาญ</w:t>
      </w:r>
    </w:p>
    <w:p w:rsidR="009506F2" w:rsidRDefault="009506F2" w:rsidP="009506F2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DA0059">
        <w:rPr>
          <w:rFonts w:ascii="TH SarabunPSK" w:hAnsi="TH SarabunPSK" w:cs="TH SarabunPSK" w:hint="cs"/>
          <w:color w:val="000000"/>
          <w:sz w:val="32"/>
          <w:szCs w:val="32"/>
          <w:cs/>
        </w:rPr>
        <w:t>เฉพาะระดับปฏิบัติการขึ้นไป และตำแหน่งประเภทผู้บริหารกำหนดให้ต้องมีทักษะ ระดับที่ 2</w:t>
      </w:r>
    </w:p>
    <w:p w:rsidR="008C58E5" w:rsidRPr="00DA0059" w:rsidRDefault="008C58E5" w:rsidP="009506F2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9506F2" w:rsidRPr="00992F3F" w:rsidRDefault="009506F2" w:rsidP="009506F2">
      <w:pPr>
        <w:tabs>
          <w:tab w:val="left" w:pos="720"/>
          <w:tab w:val="left" w:pos="1276"/>
          <w:tab w:val="left" w:pos="1440"/>
          <w:tab w:val="left" w:pos="1890"/>
        </w:tabs>
        <w:spacing w:after="0" w:line="240" w:lineRule="auto"/>
        <w:jc w:val="center"/>
        <w:rPr>
          <w:rFonts w:ascii="TH SarabunPSK" w:hAnsi="TH SarabunPSK" w:cs="TH SarabunPSK"/>
          <w:i/>
          <w:iCs/>
          <w:sz w:val="28"/>
        </w:rPr>
      </w:pPr>
      <w:r w:rsidRPr="00992F3F">
        <w:rPr>
          <w:rFonts w:ascii="TH SarabunPSK" w:hAnsi="TH SarabunPSK" w:cs="TH SarabunPSK" w:hint="cs"/>
          <w:i/>
          <w:iCs/>
          <w:sz w:val="28"/>
          <w:cs/>
        </w:rPr>
        <w:t xml:space="preserve"> (อ้างอิงจาก </w:t>
      </w:r>
      <w:r w:rsidRPr="00992F3F">
        <w:rPr>
          <w:rFonts w:ascii="TH SarabunPSK" w:hAnsi="TH SarabunPSK" w:cs="TH SarabunPSK"/>
          <w:i/>
          <w:iCs/>
          <w:sz w:val="28"/>
        </w:rPr>
        <w:t xml:space="preserve">: </w:t>
      </w:r>
      <w:r w:rsidRPr="00992F3F">
        <w:rPr>
          <w:rFonts w:ascii="TH SarabunPSK" w:hAnsi="TH SarabunPSK" w:cs="TH SarabunPSK" w:hint="cs"/>
          <w:i/>
          <w:iCs/>
          <w:sz w:val="28"/>
          <w:cs/>
        </w:rPr>
        <w:t>ประกาศสภามหาวิทยาลัยราชภัฏรำไพพรรณี ที่ 5/2560 ประกาศ ณ วันที่ 8 กันยายน พ.ศ. 25</w:t>
      </w:r>
      <w:r w:rsidR="00410A2C">
        <w:rPr>
          <w:rFonts w:ascii="TH SarabunPSK" w:hAnsi="TH SarabunPSK" w:cs="TH SarabunPSK"/>
          <w:i/>
          <w:iCs/>
          <w:sz w:val="28"/>
        </w:rPr>
        <w:t>60</w:t>
      </w:r>
      <w:r w:rsidRPr="00992F3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:rsidR="009506F2" w:rsidRDefault="003B15CB" w:rsidP="009506F2">
      <w:pPr>
        <w:tabs>
          <w:tab w:val="left" w:pos="720"/>
          <w:tab w:val="left" w:pos="1276"/>
          <w:tab w:val="left" w:pos="1440"/>
          <w:tab w:val="left" w:pos="1890"/>
        </w:tabs>
        <w:spacing w:after="0" w:line="240" w:lineRule="auto"/>
        <w:jc w:val="center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 xml:space="preserve">เรื่อง </w:t>
      </w:r>
      <w:r w:rsidR="009506F2" w:rsidRPr="00992F3F">
        <w:rPr>
          <w:rFonts w:ascii="TH SarabunPSK" w:hAnsi="TH SarabunPSK" w:cs="TH SarabunPSK" w:hint="cs"/>
          <w:i/>
          <w:iCs/>
          <w:sz w:val="28"/>
          <w:cs/>
        </w:rPr>
        <w:t>ความรู้ความสามารถ ทักษะ และสมรรถนะที่จำเป็นสำหรับตำแหน่งเป็นไปตามประกาศที่ สภามหาวิทยาลัยกำหนด)</w:t>
      </w:r>
    </w:p>
    <w:p w:rsidR="009506F2" w:rsidRPr="00992F3F" w:rsidRDefault="009506F2" w:rsidP="009506F2">
      <w:pPr>
        <w:tabs>
          <w:tab w:val="left" w:pos="720"/>
          <w:tab w:val="left" w:pos="1276"/>
          <w:tab w:val="left" w:pos="1440"/>
          <w:tab w:val="left" w:pos="1890"/>
        </w:tabs>
        <w:spacing w:after="0" w:line="240" w:lineRule="auto"/>
        <w:jc w:val="center"/>
        <w:rPr>
          <w:rFonts w:ascii="TH SarabunPSK" w:hAnsi="TH SarabunPSK" w:cs="TH SarabunPSK"/>
          <w:i/>
          <w:iCs/>
          <w:sz w:val="28"/>
          <w:cs/>
        </w:rPr>
      </w:pPr>
    </w:p>
    <w:p w:rsidR="009506F2" w:rsidRPr="00C222E5" w:rsidRDefault="009506F2" w:rsidP="009506F2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22E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ส่วนที่ 6  การลงนาม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61"/>
      </w:tblGrid>
      <w:tr w:rsidR="009506F2" w:rsidRPr="00C222E5" w:rsidTr="00E318D7">
        <w:tc>
          <w:tcPr>
            <w:tcW w:w="4785" w:type="dxa"/>
            <w:shd w:val="clear" w:color="auto" w:fill="auto"/>
          </w:tcPr>
          <w:p w:rsidR="009506F2" w:rsidRDefault="009506F2" w:rsidP="00E318D7">
            <w:pPr>
              <w:tabs>
                <w:tab w:val="left" w:pos="720"/>
                <w:tab w:val="left" w:pos="1440"/>
                <w:tab w:val="left" w:pos="18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032380" w:rsidRPr="00C222E5" w:rsidRDefault="00032380" w:rsidP="00E318D7">
            <w:pPr>
              <w:tabs>
                <w:tab w:val="left" w:pos="720"/>
                <w:tab w:val="left" w:pos="1440"/>
                <w:tab w:val="left" w:pos="18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506F2" w:rsidRPr="00C222E5" w:rsidRDefault="009506F2" w:rsidP="00E318D7">
            <w:pPr>
              <w:tabs>
                <w:tab w:val="left" w:pos="720"/>
                <w:tab w:val="left" w:pos="1440"/>
                <w:tab w:val="left" w:pos="18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506F2" w:rsidRPr="00C222E5" w:rsidRDefault="009506F2" w:rsidP="00E318D7">
            <w:pPr>
              <w:tabs>
                <w:tab w:val="left" w:pos="720"/>
                <w:tab w:val="left" w:pos="1440"/>
                <w:tab w:val="left" w:pos="18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22E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ลงชื่อ</w:t>
            </w:r>
            <w:r w:rsidRPr="00C222E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...................................................................</w:t>
            </w:r>
          </w:p>
          <w:p w:rsidR="008C58E5" w:rsidRPr="00E5627E" w:rsidRDefault="008C58E5" w:rsidP="008C58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E5627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5627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 w:rsidRPr="00E562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5627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506F2" w:rsidRPr="00C222E5" w:rsidRDefault="009506F2" w:rsidP="00E318D7">
            <w:pPr>
              <w:tabs>
                <w:tab w:val="left" w:pos="720"/>
                <w:tab w:val="left" w:pos="1440"/>
                <w:tab w:val="left" w:pos="18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22E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  <w:r w:rsidRPr="00C222E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="008C58E5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</w:t>
            </w:r>
          </w:p>
        </w:tc>
        <w:tc>
          <w:tcPr>
            <w:tcW w:w="4785" w:type="dxa"/>
            <w:shd w:val="clear" w:color="auto" w:fill="auto"/>
          </w:tcPr>
          <w:p w:rsidR="009506F2" w:rsidRDefault="009506F2" w:rsidP="00E318D7">
            <w:pPr>
              <w:tabs>
                <w:tab w:val="left" w:pos="720"/>
                <w:tab w:val="left" w:pos="1440"/>
                <w:tab w:val="left" w:pos="18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032380" w:rsidRPr="00C222E5" w:rsidRDefault="00032380" w:rsidP="00E318D7">
            <w:pPr>
              <w:tabs>
                <w:tab w:val="left" w:pos="720"/>
                <w:tab w:val="left" w:pos="1440"/>
                <w:tab w:val="left" w:pos="18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506F2" w:rsidRPr="00C222E5" w:rsidRDefault="009506F2" w:rsidP="00E318D7">
            <w:pPr>
              <w:tabs>
                <w:tab w:val="left" w:pos="720"/>
                <w:tab w:val="left" w:pos="1440"/>
                <w:tab w:val="left" w:pos="18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506F2" w:rsidRPr="00C222E5" w:rsidRDefault="009506F2" w:rsidP="00E318D7">
            <w:pPr>
              <w:tabs>
                <w:tab w:val="left" w:pos="720"/>
                <w:tab w:val="left" w:pos="1440"/>
                <w:tab w:val="left" w:pos="18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22E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ลงชื่อ</w:t>
            </w:r>
            <w:r w:rsidRPr="00C222E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.................................................................</w:t>
            </w:r>
          </w:p>
          <w:p w:rsidR="009506F2" w:rsidRPr="00C222E5" w:rsidRDefault="009506F2" w:rsidP="00E318D7">
            <w:pPr>
              <w:tabs>
                <w:tab w:val="left" w:pos="720"/>
                <w:tab w:val="left" w:pos="1440"/>
                <w:tab w:val="left" w:pos="18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22E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="00E777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C222E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C222E5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</w:t>
            </w:r>
            <w:r w:rsidRPr="00C222E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:rsidR="009506F2" w:rsidRPr="00C222E5" w:rsidRDefault="009506F2" w:rsidP="00E318D7">
            <w:pPr>
              <w:tabs>
                <w:tab w:val="left" w:pos="720"/>
                <w:tab w:val="left" w:pos="1440"/>
                <w:tab w:val="left" w:pos="18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22E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  <w:r w:rsidRPr="00C222E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="008C58E5" w:rsidRPr="00E5627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หัวหน้าสำนักงานคณะ/สำนัก/สถาบัน</w:t>
            </w:r>
          </w:p>
        </w:tc>
      </w:tr>
      <w:tr w:rsidR="009506F2" w:rsidRPr="00C222E5" w:rsidTr="00E318D7">
        <w:tc>
          <w:tcPr>
            <w:tcW w:w="9570" w:type="dxa"/>
            <w:gridSpan w:val="2"/>
            <w:shd w:val="clear" w:color="auto" w:fill="auto"/>
          </w:tcPr>
          <w:p w:rsidR="009506F2" w:rsidRDefault="009506F2" w:rsidP="00E318D7">
            <w:pPr>
              <w:tabs>
                <w:tab w:val="left" w:pos="720"/>
                <w:tab w:val="left" w:pos="1440"/>
                <w:tab w:val="left" w:pos="18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77777" w:rsidRDefault="00E77777" w:rsidP="00E318D7">
            <w:pPr>
              <w:tabs>
                <w:tab w:val="left" w:pos="720"/>
                <w:tab w:val="left" w:pos="1440"/>
                <w:tab w:val="left" w:pos="18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032380" w:rsidRPr="00C222E5" w:rsidRDefault="00032380" w:rsidP="00E318D7">
            <w:pPr>
              <w:tabs>
                <w:tab w:val="left" w:pos="720"/>
                <w:tab w:val="left" w:pos="1440"/>
                <w:tab w:val="left" w:pos="18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506F2" w:rsidRPr="00C222E5" w:rsidRDefault="009506F2" w:rsidP="00E318D7">
            <w:pPr>
              <w:tabs>
                <w:tab w:val="left" w:pos="720"/>
                <w:tab w:val="left" w:pos="1440"/>
                <w:tab w:val="left" w:pos="18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506F2" w:rsidRPr="00C222E5" w:rsidRDefault="009506F2" w:rsidP="00E318D7">
            <w:pPr>
              <w:tabs>
                <w:tab w:val="left" w:pos="720"/>
                <w:tab w:val="left" w:pos="1440"/>
                <w:tab w:val="left" w:pos="18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22E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ลงชื่อ</w:t>
            </w:r>
            <w:r w:rsidRPr="00C222E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03238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222E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..................................................................</w:t>
            </w:r>
          </w:p>
          <w:p w:rsidR="009506F2" w:rsidRPr="00C222E5" w:rsidRDefault="009506F2" w:rsidP="00E318D7">
            <w:pPr>
              <w:tabs>
                <w:tab w:val="left" w:pos="720"/>
                <w:tab w:val="left" w:pos="1440"/>
                <w:tab w:val="left" w:pos="18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22E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C222E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C222E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</w:t>
            </w:r>
            <w:r w:rsidRPr="00C222E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:rsidR="009506F2" w:rsidRPr="00C222E5" w:rsidRDefault="009506F2" w:rsidP="00E318D7">
            <w:pPr>
              <w:tabs>
                <w:tab w:val="left" w:pos="720"/>
                <w:tab w:val="left" w:pos="1440"/>
                <w:tab w:val="left" w:pos="18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222E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  <w:r w:rsidRPr="00C222E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="008C58E5" w:rsidRPr="00E5627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คณบดี/ผู้อำนวยการสำนัก/สถาบัน</w:t>
            </w:r>
          </w:p>
        </w:tc>
      </w:tr>
    </w:tbl>
    <w:p w:rsidR="009506F2" w:rsidRDefault="009506F2" w:rsidP="008C58E5">
      <w:pPr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8C58E5" w:rsidRDefault="008C58E5" w:rsidP="008C58E5">
      <w:pPr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8C58E5" w:rsidRDefault="008C58E5" w:rsidP="008C58E5">
      <w:pPr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8C58E5" w:rsidRDefault="008C58E5" w:rsidP="008C58E5">
      <w:pPr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8C58E5" w:rsidRDefault="008C58E5" w:rsidP="008C58E5">
      <w:pPr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8C58E5" w:rsidRDefault="008C58E5" w:rsidP="008C58E5">
      <w:pPr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8C58E5" w:rsidRDefault="008C58E5" w:rsidP="008C58E5">
      <w:pPr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8C58E5" w:rsidRDefault="008C58E5" w:rsidP="008C58E5">
      <w:pPr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8C58E5" w:rsidRDefault="008C58E5" w:rsidP="008C58E5">
      <w:pPr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8C58E5" w:rsidRDefault="008C58E5" w:rsidP="008C58E5">
      <w:pPr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8C58E5" w:rsidRDefault="008C58E5" w:rsidP="008C58E5">
      <w:pPr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8C58E5" w:rsidRDefault="008C58E5" w:rsidP="008C58E5">
      <w:pPr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8C58E5" w:rsidRDefault="008C58E5" w:rsidP="008C58E5">
      <w:pPr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8C58E5" w:rsidRDefault="008C58E5" w:rsidP="008C58E5">
      <w:pPr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8C58E5" w:rsidRDefault="008C58E5" w:rsidP="008C58E5">
      <w:pPr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8C58E5" w:rsidRDefault="008C58E5" w:rsidP="008C58E5">
      <w:pPr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8C58E5" w:rsidRDefault="008C58E5" w:rsidP="008C58E5">
      <w:pPr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</w:p>
    <w:sectPr w:rsidR="008C58E5" w:rsidSect="002C5CEA">
      <w:pgSz w:w="11906" w:h="16838"/>
      <w:pgMar w:top="709" w:right="113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1932"/>
    <w:multiLevelType w:val="hybridMultilevel"/>
    <w:tmpl w:val="B4B6444A"/>
    <w:lvl w:ilvl="0" w:tplc="51AA450C">
      <w:start w:val="1"/>
      <w:numFmt w:val="decimal"/>
      <w:lvlText w:val="(%1)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04F3B"/>
    <w:multiLevelType w:val="hybridMultilevel"/>
    <w:tmpl w:val="9132B2D4"/>
    <w:lvl w:ilvl="0" w:tplc="1EA0620C">
      <w:start w:val="1"/>
      <w:numFmt w:val="decimal"/>
      <w:lvlText w:val="(%1)"/>
      <w:lvlJc w:val="left"/>
      <w:pPr>
        <w:ind w:left="156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" w15:restartNumberingAfterBreak="0">
    <w:nsid w:val="08415EC2"/>
    <w:multiLevelType w:val="hybridMultilevel"/>
    <w:tmpl w:val="717AB256"/>
    <w:lvl w:ilvl="0" w:tplc="95B01E80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9162146"/>
    <w:multiLevelType w:val="hybridMultilevel"/>
    <w:tmpl w:val="C1A690B6"/>
    <w:lvl w:ilvl="0" w:tplc="B4AEE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16E11"/>
    <w:multiLevelType w:val="multilevel"/>
    <w:tmpl w:val="BC2EEA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  <w:b/>
      </w:rPr>
    </w:lvl>
  </w:abstractNum>
  <w:abstractNum w:abstractNumId="5" w15:restartNumberingAfterBreak="0">
    <w:nsid w:val="3E7979ED"/>
    <w:multiLevelType w:val="hybridMultilevel"/>
    <w:tmpl w:val="5782A4CE"/>
    <w:lvl w:ilvl="0" w:tplc="3B84B02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31B64"/>
    <w:multiLevelType w:val="hybridMultilevel"/>
    <w:tmpl w:val="E3CA3AB8"/>
    <w:lvl w:ilvl="0" w:tplc="12742D36">
      <w:start w:val="1"/>
      <w:numFmt w:val="decimal"/>
      <w:lvlText w:val="(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7" w15:restartNumberingAfterBreak="0">
    <w:nsid w:val="4DA1629F"/>
    <w:multiLevelType w:val="multilevel"/>
    <w:tmpl w:val="4D1221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6221874"/>
    <w:multiLevelType w:val="multilevel"/>
    <w:tmpl w:val="B2CCCE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  <w:b/>
      </w:rPr>
    </w:lvl>
  </w:abstractNum>
  <w:abstractNum w:abstractNumId="9" w15:restartNumberingAfterBreak="0">
    <w:nsid w:val="67A61BD8"/>
    <w:multiLevelType w:val="hybridMultilevel"/>
    <w:tmpl w:val="FACC1340"/>
    <w:lvl w:ilvl="0" w:tplc="0DD0563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A2F23A4"/>
    <w:multiLevelType w:val="hybridMultilevel"/>
    <w:tmpl w:val="8228C148"/>
    <w:lvl w:ilvl="0" w:tplc="7A822C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249"/>
    <w:rsid w:val="00001E85"/>
    <w:rsid w:val="000076C3"/>
    <w:rsid w:val="00007867"/>
    <w:rsid w:val="00032380"/>
    <w:rsid w:val="0005191A"/>
    <w:rsid w:val="000539A7"/>
    <w:rsid w:val="000C5EE1"/>
    <w:rsid w:val="00146D4B"/>
    <w:rsid w:val="00161EF0"/>
    <w:rsid w:val="00197DA2"/>
    <w:rsid w:val="001C5122"/>
    <w:rsid w:val="001D6FB8"/>
    <w:rsid w:val="0020460F"/>
    <w:rsid w:val="00224EEC"/>
    <w:rsid w:val="00282EC9"/>
    <w:rsid w:val="002C5CEA"/>
    <w:rsid w:val="0031746D"/>
    <w:rsid w:val="00365249"/>
    <w:rsid w:val="003A1C50"/>
    <w:rsid w:val="003B15CB"/>
    <w:rsid w:val="00410A2C"/>
    <w:rsid w:val="004B6BF9"/>
    <w:rsid w:val="004D2D7E"/>
    <w:rsid w:val="004D727A"/>
    <w:rsid w:val="004F4593"/>
    <w:rsid w:val="005042DD"/>
    <w:rsid w:val="0053167A"/>
    <w:rsid w:val="00531925"/>
    <w:rsid w:val="00613D63"/>
    <w:rsid w:val="00617393"/>
    <w:rsid w:val="006331DF"/>
    <w:rsid w:val="006360F6"/>
    <w:rsid w:val="00692D39"/>
    <w:rsid w:val="006C4D2D"/>
    <w:rsid w:val="006D3FC2"/>
    <w:rsid w:val="006E0F0E"/>
    <w:rsid w:val="007526DC"/>
    <w:rsid w:val="0077092E"/>
    <w:rsid w:val="007B3099"/>
    <w:rsid w:val="00837A81"/>
    <w:rsid w:val="008414F8"/>
    <w:rsid w:val="00844AED"/>
    <w:rsid w:val="008918B7"/>
    <w:rsid w:val="008C58E5"/>
    <w:rsid w:val="008F2375"/>
    <w:rsid w:val="009506F2"/>
    <w:rsid w:val="009B4872"/>
    <w:rsid w:val="009B7739"/>
    <w:rsid w:val="00A93394"/>
    <w:rsid w:val="00B45E50"/>
    <w:rsid w:val="00BF3549"/>
    <w:rsid w:val="00C00271"/>
    <w:rsid w:val="00C10280"/>
    <w:rsid w:val="00C135CD"/>
    <w:rsid w:val="00CA4121"/>
    <w:rsid w:val="00CD0419"/>
    <w:rsid w:val="00D00CA9"/>
    <w:rsid w:val="00D4496A"/>
    <w:rsid w:val="00D7370E"/>
    <w:rsid w:val="00DD7C79"/>
    <w:rsid w:val="00E47EDB"/>
    <w:rsid w:val="00E77777"/>
    <w:rsid w:val="00F12487"/>
    <w:rsid w:val="00F13ACC"/>
    <w:rsid w:val="00F40B9A"/>
    <w:rsid w:val="00FF382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4344B-871C-4C1A-9715-F6817140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8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459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F4593"/>
    <w:rPr>
      <w:rFonts w:ascii="Leelawadee" w:hAnsi="Leelawadee" w:cs="Angsana New"/>
      <w:sz w:val="18"/>
      <w:szCs w:val="22"/>
    </w:rPr>
  </w:style>
  <w:style w:type="paragraph" w:styleId="a6">
    <w:name w:val="Normal (Web)"/>
    <w:basedOn w:val="a"/>
    <w:uiPriority w:val="99"/>
    <w:unhideWhenUsed/>
    <w:rsid w:val="005042D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7">
    <w:basedOn w:val="a"/>
    <w:next w:val="a3"/>
    <w:uiPriority w:val="34"/>
    <w:qFormat/>
    <w:rsid w:val="009506F2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Siriwal Sriwiset</dc:creator>
  <cp:keywords/>
  <dc:description/>
  <cp:lastModifiedBy>Administrator</cp:lastModifiedBy>
  <cp:revision>2</cp:revision>
  <cp:lastPrinted>2017-01-10T04:22:00Z</cp:lastPrinted>
  <dcterms:created xsi:type="dcterms:W3CDTF">2024-04-10T02:55:00Z</dcterms:created>
  <dcterms:modified xsi:type="dcterms:W3CDTF">2024-04-10T02:55:00Z</dcterms:modified>
</cp:coreProperties>
</file>